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bookmarkStart w:name="_Hlk171264878" w:id="0"/>
    <w:bookmarkStart w:name="_Hlk167742308" w:id="1"/>
    <w:bookmarkEnd w:id="0"/>
    <w:bookmarkEnd w:id="1"/>
    <w:p w:rsidR="00464776" w:rsidP="3E98FE15" w:rsidRDefault="00464776" w14:paraId="47956B3D" w14:textId="77DDDCCC">
      <w:pPr>
        <w:pStyle w:val="Normal"/>
        <w:spacing w:after="0" w:line="240" w:lineRule="auto"/>
        <w:rPr>
          <w:rFonts w:ascii="Arial Narrow" w:hAnsi="Arial Narrow" w:eastAsia="Times New Roman" w:cs="Times New Roman"/>
          <w:sz w:val="32"/>
          <w:szCs w:val="32"/>
        </w:rPr>
      </w:pPr>
    </w:p>
    <w:p w:rsidR="0145EFFB" w:rsidP="0145EFFB" w:rsidRDefault="0145EFFB" w14:paraId="7C544752" w14:textId="25B008E0">
      <w:pPr>
        <w:pStyle w:val="Normal"/>
        <w:spacing w:after="0"/>
        <w:rPr>
          <w:b w:val="1"/>
          <w:bCs w:val="1"/>
          <w:sz w:val="20"/>
          <w:szCs w:val="20"/>
        </w:rPr>
      </w:pPr>
    </w:p>
    <w:sectPr w:rsidRPr="00355533" w:rsidR="00527DDE" w:rsidSect="008C07BA">
      <w:headerReference w:type="default" r:id="rId24"/>
      <w:footerReference w:type="default" r:id="rId25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92D60" w:rsidP="008E6BDD" w:rsidRDefault="00292D60" w14:paraId="23C0C0FB" w14:textId="77777777">
      <w:pPr>
        <w:spacing w:after="0" w:line="240" w:lineRule="auto"/>
      </w:pPr>
      <w:r>
        <w:separator/>
      </w:r>
    </w:p>
  </w:endnote>
  <w:endnote w:type="continuationSeparator" w:id="0">
    <w:p w:rsidR="00292D60" w:rsidP="008E6BDD" w:rsidRDefault="00292D60" w14:paraId="178E909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eutraface Text 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90089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3183" w:rsidRDefault="00CF3183" w14:paraId="71557BE1" w14:textId="4693F6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0152" w:rsidRDefault="009A0152" w14:paraId="18701F5D" w14:textId="46C792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92D60" w:rsidP="008E6BDD" w:rsidRDefault="00292D60" w14:paraId="6BC84FAE" w14:textId="77777777">
      <w:pPr>
        <w:spacing w:after="0" w:line="240" w:lineRule="auto"/>
      </w:pPr>
      <w:r>
        <w:separator/>
      </w:r>
    </w:p>
  </w:footnote>
  <w:footnote w:type="continuationSeparator" w:id="0">
    <w:p w:rsidR="00292D60" w:rsidP="008E6BDD" w:rsidRDefault="00292D60" w14:paraId="3741131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Pr="00E55264" w:rsidR="00B4431F" w:rsidP="00B4431F" w:rsidRDefault="00B4431F" w14:paraId="1417DEA9" w14:textId="77777777">
    <w:pPr>
      <w:spacing w:after="0"/>
      <w:jc w:val="center"/>
      <w:rPr>
        <w:b/>
        <w:bCs/>
        <w:sz w:val="28"/>
        <w:szCs w:val="28"/>
      </w:rPr>
    </w:pPr>
    <w:r w:rsidRPr="00E55264">
      <w:rPr>
        <w:b/>
        <w:bCs/>
        <w:sz w:val="28"/>
        <w:szCs w:val="28"/>
      </w:rPr>
      <w:t>Resourceful Women: Dishwashing Machines, Cookbooks, and Apples</w:t>
    </w:r>
  </w:p>
  <w:p w:rsidR="00B4431F" w:rsidRDefault="00B4431F" w14:paraId="4E00E9D8" w14:textId="77777777">
    <w:pPr>
      <w:pStyle w:val="Header"/>
      <w:rPr>
        <w:rFonts w:ascii="Trebuchet MS" w:hAnsi="Trebuchet MS"/>
        <w:b/>
        <w:caps/>
        <w:outline/>
        <w:color w:val="000000"/>
        <w:spacing w:val="24"/>
        <w:sz w:val="20"/>
        <w:szCs w:val="20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pPr>
  </w:p>
  <w:p w:rsidRPr="008E6BDD" w:rsidR="008E6BDD" w:rsidRDefault="00626D52" w14:paraId="096D6024" w14:textId="4B13B483">
    <w:pPr>
      <w:pStyle w:val="Header"/>
      <w:rPr>
        <w:rFonts w:ascii="Arial Narrow" w:hAnsi="Arial Narrow"/>
        <w:smallCaps/>
        <w:spacing w:val="20"/>
        <w:sz w:val="28"/>
        <w:szCs w:val="2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14C2CEF1" wp14:editId="1382A971">
              <wp:simplePos x="0" y="0"/>
              <wp:positionH relativeFrom="column">
                <wp:posOffset>15240</wp:posOffset>
              </wp:positionH>
              <wp:positionV relativeFrom="paragraph">
                <wp:posOffset>81279</wp:posOffset>
              </wp:positionV>
              <wp:extent cx="6883400" cy="0"/>
              <wp:effectExtent l="0" t="0" r="0" b="0"/>
              <wp:wrapNone/>
              <wp:docPr id="1680906370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834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20C363F5">
            <v:line id="Straight Connector 1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color="black [3213]" strokeweight=".5pt" from="1.2pt,6.4pt" to="543.2pt,6.4pt" w14:anchorId="35663D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04231"/>
    <w:multiLevelType w:val="multilevel"/>
    <w:tmpl w:val="23E20274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768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6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0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7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1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512" w:hanging="1440"/>
      </w:pPr>
      <w:rPr>
        <w:rFonts w:hint="default"/>
        <w:b/>
      </w:rPr>
    </w:lvl>
  </w:abstractNum>
  <w:abstractNum w:abstractNumId="1" w15:restartNumberingAfterBreak="0">
    <w:nsid w:val="06D845FC"/>
    <w:multiLevelType w:val="hybridMultilevel"/>
    <w:tmpl w:val="46A45DE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4902D7"/>
    <w:multiLevelType w:val="hybridMultilevel"/>
    <w:tmpl w:val="451E20D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39328A"/>
    <w:multiLevelType w:val="multilevel"/>
    <w:tmpl w:val="2B54B3C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54DE2"/>
    <w:multiLevelType w:val="multilevel"/>
    <w:tmpl w:val="39A842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3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DA79C6"/>
    <w:multiLevelType w:val="hybridMultilevel"/>
    <w:tmpl w:val="E12C16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4BD4F3E"/>
    <w:multiLevelType w:val="hybridMultilevel"/>
    <w:tmpl w:val="5DDC55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E87EDE"/>
    <w:multiLevelType w:val="hybridMultilevel"/>
    <w:tmpl w:val="B9F0BED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BD45300"/>
    <w:multiLevelType w:val="hybridMultilevel"/>
    <w:tmpl w:val="E4F8BAA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1CC85474"/>
    <w:multiLevelType w:val="hybridMultilevel"/>
    <w:tmpl w:val="4CCEE4E8"/>
    <w:lvl w:ilvl="0" w:tplc="779042A2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 w:tplc="9A982BAE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 w:tplc="FC96C238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 w:tplc="7FC41082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 w:tplc="8B606696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 w:tplc="E2383882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 w:tplc="5DF87E50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 w:tplc="33D60478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 w:tplc="C6CE76DC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0936E6B"/>
    <w:multiLevelType w:val="multilevel"/>
    <w:tmpl w:val="7722E16E"/>
    <w:lvl w:ilvl="0">
      <w:start w:val="1"/>
      <w:numFmt w:val="decimal"/>
      <w:lvlText w:val="%1"/>
      <w:lvlJc w:val="left"/>
      <w:pPr>
        <w:ind w:left="360" w:hanging="360"/>
      </w:pPr>
      <w:rPr>
        <w:rFonts w:hint="default" w:eastAsiaTheme="minorHAnsi" w:cstheme="minorBidi"/>
        <w:b/>
      </w:rPr>
    </w:lvl>
    <w:lvl w:ilvl="1">
      <w:start w:val="8"/>
      <w:numFmt w:val="decimal"/>
      <w:lvlText w:val="%1.%2"/>
      <w:lvlJc w:val="left"/>
      <w:pPr>
        <w:ind w:left="744" w:hanging="360"/>
      </w:pPr>
      <w:rPr>
        <w:rFonts w:hint="default" w:eastAsiaTheme="minorHAnsi" w:cstheme="minorBidi"/>
        <w:b/>
      </w:rPr>
    </w:lvl>
    <w:lvl w:ilvl="2">
      <w:start w:val="1"/>
      <w:numFmt w:val="decimal"/>
      <w:lvlText w:val="%1.%2.%3"/>
      <w:lvlJc w:val="left"/>
      <w:pPr>
        <w:ind w:left="1488" w:hanging="720"/>
      </w:pPr>
      <w:rPr>
        <w:rFonts w:hint="default" w:eastAsiaTheme="minorHAnsi" w:cstheme="minorBidi"/>
        <w:b/>
      </w:rPr>
    </w:lvl>
    <w:lvl w:ilvl="3">
      <w:start w:val="1"/>
      <w:numFmt w:val="decimal"/>
      <w:lvlText w:val="%1.%2.%3.%4"/>
      <w:lvlJc w:val="left"/>
      <w:pPr>
        <w:ind w:left="1872" w:hanging="720"/>
      </w:pPr>
      <w:rPr>
        <w:rFonts w:hint="default" w:eastAsiaTheme="minorHAnsi" w:cstheme="minorBidi"/>
        <w:b/>
      </w:rPr>
    </w:lvl>
    <w:lvl w:ilvl="4">
      <w:start w:val="1"/>
      <w:numFmt w:val="decimal"/>
      <w:lvlText w:val="%1.%2.%3.%4.%5"/>
      <w:lvlJc w:val="left"/>
      <w:pPr>
        <w:ind w:left="2616" w:hanging="1080"/>
      </w:pPr>
      <w:rPr>
        <w:rFonts w:hint="default" w:eastAsiaTheme="minorHAnsi" w:cstheme="minorBidi"/>
        <w:b/>
      </w:rPr>
    </w:lvl>
    <w:lvl w:ilvl="5">
      <w:start w:val="1"/>
      <w:numFmt w:val="decimal"/>
      <w:lvlText w:val="%1.%2.%3.%4.%5.%6"/>
      <w:lvlJc w:val="left"/>
      <w:pPr>
        <w:ind w:left="3000" w:hanging="1080"/>
      </w:pPr>
      <w:rPr>
        <w:rFonts w:hint="default" w:eastAsiaTheme="minorHAnsi" w:cstheme="minorBidi"/>
        <w:b/>
      </w:rPr>
    </w:lvl>
    <w:lvl w:ilvl="6">
      <w:start w:val="1"/>
      <w:numFmt w:val="decimal"/>
      <w:lvlText w:val="%1.%2.%3.%4.%5.%6.%7"/>
      <w:lvlJc w:val="left"/>
      <w:pPr>
        <w:ind w:left="3744" w:hanging="1440"/>
      </w:pPr>
      <w:rPr>
        <w:rFonts w:hint="default" w:eastAsiaTheme="minorHAnsi" w:cstheme="minorBidi"/>
        <w:b/>
      </w:rPr>
    </w:lvl>
    <w:lvl w:ilvl="7">
      <w:start w:val="1"/>
      <w:numFmt w:val="decimal"/>
      <w:lvlText w:val="%1.%2.%3.%4.%5.%6.%7.%8"/>
      <w:lvlJc w:val="left"/>
      <w:pPr>
        <w:ind w:left="4128" w:hanging="1440"/>
      </w:pPr>
      <w:rPr>
        <w:rFonts w:hint="default" w:eastAsiaTheme="minorHAnsi" w:cstheme="minorBidi"/>
        <w:b/>
      </w:rPr>
    </w:lvl>
    <w:lvl w:ilvl="8">
      <w:start w:val="1"/>
      <w:numFmt w:val="decimal"/>
      <w:lvlText w:val="%1.%2.%3.%4.%5.%6.%7.%8.%9"/>
      <w:lvlJc w:val="left"/>
      <w:pPr>
        <w:ind w:left="4512" w:hanging="1440"/>
      </w:pPr>
      <w:rPr>
        <w:rFonts w:hint="default" w:eastAsiaTheme="minorHAnsi" w:cstheme="minorBidi"/>
        <w:b/>
      </w:rPr>
    </w:lvl>
  </w:abstractNum>
  <w:abstractNum w:abstractNumId="11" w15:restartNumberingAfterBreak="0">
    <w:nsid w:val="297E7FF2"/>
    <w:multiLevelType w:val="hybridMultilevel"/>
    <w:tmpl w:val="615A3B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BDE2F93"/>
    <w:multiLevelType w:val="hybridMultilevel"/>
    <w:tmpl w:val="C344A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C0FF9"/>
    <w:multiLevelType w:val="hybridMultilevel"/>
    <w:tmpl w:val="1D9C3DC2"/>
    <w:lvl w:ilvl="0" w:tplc="7B18B17C">
      <w:start w:val="1"/>
      <w:numFmt w:val="bullet"/>
      <w:lvlText w:val=""/>
      <w:lvlJc w:val="left"/>
      <w:pPr>
        <w:ind w:left="180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4" w15:restartNumberingAfterBreak="0">
    <w:nsid w:val="2F021FC5"/>
    <w:multiLevelType w:val="multilevel"/>
    <w:tmpl w:val="BC70CAEA"/>
    <w:lvl w:ilvl="0">
      <w:start w:val="3"/>
      <w:numFmt w:val="decimal"/>
      <w:lvlText w:val="%1"/>
      <w:lvlJc w:val="left"/>
      <w:pPr>
        <w:ind w:left="360" w:hanging="360"/>
      </w:pPr>
      <w:rPr>
        <w:rFonts w:hint="default" w:eastAsiaTheme="minorHAnsi" w:cstheme="minorBidi"/>
        <w:sz w:val="22"/>
      </w:rPr>
    </w:lvl>
    <w:lvl w:ilvl="1">
      <w:start w:val="10"/>
      <w:numFmt w:val="decimal"/>
      <w:lvlText w:val="%1.%2"/>
      <w:lvlJc w:val="left"/>
      <w:pPr>
        <w:ind w:left="1170" w:hanging="360"/>
      </w:pPr>
      <w:rPr>
        <w:rFonts w:hint="default" w:eastAsiaTheme="minorHAnsi" w:cstheme="minorBidi"/>
        <w:b/>
        <w:bCs/>
        <w:sz w:val="22"/>
      </w:rPr>
    </w:lvl>
    <w:lvl w:ilvl="2">
      <w:start w:val="1"/>
      <w:numFmt w:val="decimal"/>
      <w:lvlText w:val="%1.%2.%3"/>
      <w:lvlJc w:val="left"/>
      <w:pPr>
        <w:ind w:left="1488" w:hanging="720"/>
      </w:pPr>
      <w:rPr>
        <w:rFonts w:hint="default" w:eastAsiaTheme="minorHAnsi" w:cstheme="minorBidi"/>
        <w:sz w:val="22"/>
      </w:rPr>
    </w:lvl>
    <w:lvl w:ilvl="3">
      <w:start w:val="1"/>
      <w:numFmt w:val="decimal"/>
      <w:lvlText w:val="%1.%2.%3.%4"/>
      <w:lvlJc w:val="left"/>
      <w:pPr>
        <w:ind w:left="1872" w:hanging="720"/>
      </w:pPr>
      <w:rPr>
        <w:rFonts w:hint="default" w:eastAsiaTheme="minorHAnsi" w:cstheme="minorBidi"/>
        <w:sz w:val="22"/>
      </w:rPr>
    </w:lvl>
    <w:lvl w:ilvl="4">
      <w:start w:val="1"/>
      <w:numFmt w:val="decimal"/>
      <w:lvlText w:val="%1.%2.%3.%4.%5"/>
      <w:lvlJc w:val="left"/>
      <w:pPr>
        <w:ind w:left="2616" w:hanging="1080"/>
      </w:pPr>
      <w:rPr>
        <w:rFonts w:hint="default" w:eastAsiaTheme="minorHAnsi" w:cstheme="minorBidi"/>
        <w:sz w:val="22"/>
      </w:rPr>
    </w:lvl>
    <w:lvl w:ilvl="5">
      <w:start w:val="1"/>
      <w:numFmt w:val="decimal"/>
      <w:lvlText w:val="%1.%2.%3.%4.%5.%6"/>
      <w:lvlJc w:val="left"/>
      <w:pPr>
        <w:ind w:left="3000" w:hanging="1080"/>
      </w:pPr>
      <w:rPr>
        <w:rFonts w:hint="default" w:eastAsiaTheme="minorHAnsi" w:cstheme="minorBidi"/>
        <w:sz w:val="22"/>
      </w:rPr>
    </w:lvl>
    <w:lvl w:ilvl="6">
      <w:start w:val="1"/>
      <w:numFmt w:val="decimal"/>
      <w:lvlText w:val="%1.%2.%3.%4.%5.%6.%7"/>
      <w:lvlJc w:val="left"/>
      <w:pPr>
        <w:ind w:left="3744" w:hanging="1440"/>
      </w:pPr>
      <w:rPr>
        <w:rFonts w:hint="default" w:eastAsiaTheme="minorHAnsi" w:cstheme="minorBidi"/>
        <w:sz w:val="22"/>
      </w:rPr>
    </w:lvl>
    <w:lvl w:ilvl="7">
      <w:start w:val="1"/>
      <w:numFmt w:val="decimal"/>
      <w:lvlText w:val="%1.%2.%3.%4.%5.%6.%7.%8"/>
      <w:lvlJc w:val="left"/>
      <w:pPr>
        <w:ind w:left="4128" w:hanging="1440"/>
      </w:pPr>
      <w:rPr>
        <w:rFonts w:hint="default" w:eastAsiaTheme="minorHAnsi" w:cstheme="minorBidi"/>
        <w:sz w:val="22"/>
      </w:rPr>
    </w:lvl>
    <w:lvl w:ilvl="8">
      <w:start w:val="1"/>
      <w:numFmt w:val="decimal"/>
      <w:lvlText w:val="%1.%2.%3.%4.%5.%6.%7.%8.%9"/>
      <w:lvlJc w:val="left"/>
      <w:pPr>
        <w:ind w:left="4512" w:hanging="1440"/>
      </w:pPr>
      <w:rPr>
        <w:rFonts w:hint="default" w:eastAsiaTheme="minorHAnsi" w:cstheme="minorBidi"/>
        <w:sz w:val="22"/>
      </w:rPr>
    </w:lvl>
  </w:abstractNum>
  <w:abstractNum w:abstractNumId="15" w15:restartNumberingAfterBreak="0">
    <w:nsid w:val="346A765A"/>
    <w:multiLevelType w:val="multilevel"/>
    <w:tmpl w:val="64D24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35A6554E"/>
    <w:multiLevelType w:val="hybridMultilevel"/>
    <w:tmpl w:val="B198A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12A23"/>
    <w:multiLevelType w:val="hybridMultilevel"/>
    <w:tmpl w:val="67F801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99012CC"/>
    <w:multiLevelType w:val="hybridMultilevel"/>
    <w:tmpl w:val="6608BC0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31215"/>
    <w:multiLevelType w:val="hybridMultilevel"/>
    <w:tmpl w:val="5DDC5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DA0B79"/>
    <w:multiLevelType w:val="hybridMultilevel"/>
    <w:tmpl w:val="76A2C8E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1" w15:restartNumberingAfterBreak="0">
    <w:nsid w:val="46604BEF"/>
    <w:multiLevelType w:val="hybridMultilevel"/>
    <w:tmpl w:val="CD803494"/>
    <w:lvl w:ilvl="0" w:tplc="5C4667DA">
      <w:start w:val="1"/>
      <w:numFmt w:val="lowerLetter"/>
      <w:lvlText w:val="%1."/>
      <w:lvlJc w:val="left"/>
      <w:pPr>
        <w:ind w:left="1440" w:hanging="360"/>
      </w:pPr>
    </w:lvl>
    <w:lvl w:ilvl="1" w:tplc="6DC21702">
      <w:start w:val="1"/>
      <w:numFmt w:val="lowerLetter"/>
      <w:lvlText w:val="%2."/>
      <w:lvlJc w:val="left"/>
      <w:pPr>
        <w:ind w:left="2160" w:hanging="360"/>
      </w:pPr>
    </w:lvl>
    <w:lvl w:ilvl="2" w:tplc="021C62B0">
      <w:start w:val="1"/>
      <w:numFmt w:val="lowerRoman"/>
      <w:lvlText w:val="%3."/>
      <w:lvlJc w:val="right"/>
      <w:pPr>
        <w:ind w:left="2880" w:hanging="180"/>
      </w:pPr>
    </w:lvl>
    <w:lvl w:ilvl="3" w:tplc="746E2BD4">
      <w:start w:val="1"/>
      <w:numFmt w:val="decimal"/>
      <w:lvlText w:val="%4."/>
      <w:lvlJc w:val="left"/>
      <w:pPr>
        <w:ind w:left="3600" w:hanging="360"/>
      </w:pPr>
    </w:lvl>
    <w:lvl w:ilvl="4" w:tplc="B6264E40">
      <w:start w:val="1"/>
      <w:numFmt w:val="lowerLetter"/>
      <w:lvlText w:val="%5."/>
      <w:lvlJc w:val="left"/>
      <w:pPr>
        <w:ind w:left="4320" w:hanging="360"/>
      </w:pPr>
    </w:lvl>
    <w:lvl w:ilvl="5" w:tplc="48E2668A">
      <w:start w:val="1"/>
      <w:numFmt w:val="lowerRoman"/>
      <w:lvlText w:val="%6."/>
      <w:lvlJc w:val="right"/>
      <w:pPr>
        <w:ind w:left="5040" w:hanging="180"/>
      </w:pPr>
    </w:lvl>
    <w:lvl w:ilvl="6" w:tplc="46EC3E60">
      <w:start w:val="1"/>
      <w:numFmt w:val="decimal"/>
      <w:lvlText w:val="%7."/>
      <w:lvlJc w:val="left"/>
      <w:pPr>
        <w:ind w:left="5760" w:hanging="360"/>
      </w:pPr>
    </w:lvl>
    <w:lvl w:ilvl="7" w:tplc="38D0D036">
      <w:start w:val="1"/>
      <w:numFmt w:val="lowerLetter"/>
      <w:lvlText w:val="%8."/>
      <w:lvlJc w:val="left"/>
      <w:pPr>
        <w:ind w:left="6480" w:hanging="360"/>
      </w:pPr>
    </w:lvl>
    <w:lvl w:ilvl="8" w:tplc="200254A0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A3F25CC"/>
    <w:multiLevelType w:val="hybridMultilevel"/>
    <w:tmpl w:val="14F427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CBC1E54"/>
    <w:multiLevelType w:val="multilevel"/>
    <w:tmpl w:val="531E29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trike w:val="0"/>
        <w:d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DF03889"/>
    <w:multiLevelType w:val="hybridMultilevel"/>
    <w:tmpl w:val="59D6F0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F147892"/>
    <w:multiLevelType w:val="hybridMultilevel"/>
    <w:tmpl w:val="B0DA4B72"/>
    <w:lvl w:ilvl="0" w:tplc="C570F76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FB05AE4"/>
    <w:multiLevelType w:val="multilevel"/>
    <w:tmpl w:val="28A00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51125F45"/>
    <w:multiLevelType w:val="hybridMultilevel"/>
    <w:tmpl w:val="CFD497A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8" w15:restartNumberingAfterBreak="0">
    <w:nsid w:val="55711809"/>
    <w:multiLevelType w:val="multilevel"/>
    <w:tmpl w:val="6A98DC20"/>
    <w:lvl w:ilvl="0">
      <w:start w:val="3"/>
      <w:numFmt w:val="decimal"/>
      <w:lvlText w:val="%1"/>
      <w:lvlJc w:val="left"/>
      <w:pPr>
        <w:ind w:left="384" w:hanging="384"/>
      </w:pPr>
      <w:rPr>
        <w:rFonts w:hint="default" w:ascii="Arial Narrow" w:hAnsi="Arial Narrow"/>
        <w:b/>
      </w:rPr>
    </w:lvl>
    <w:lvl w:ilvl="1">
      <w:start w:val="10"/>
      <w:numFmt w:val="decimal"/>
      <w:lvlText w:val="%1.%2"/>
      <w:lvlJc w:val="left"/>
      <w:pPr>
        <w:ind w:left="384" w:hanging="384"/>
      </w:pPr>
      <w:rPr>
        <w:rFonts w:hint="default" w:ascii="Arial Narrow" w:hAnsi="Arial Narrow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ascii="Arial Narrow" w:hAnsi="Arial Narrow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 w:ascii="Arial Narrow" w:hAnsi="Arial Narrow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ascii="Arial Narrow" w:hAnsi="Arial Narrow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 w:ascii="Arial Narrow" w:hAnsi="Arial Narrow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ascii="Arial Narrow" w:hAnsi="Arial Narrow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 w:ascii="Arial Narrow" w:hAnsi="Arial Narrow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 w:ascii="Arial Narrow" w:hAnsi="Arial Narrow"/>
        <w:b/>
      </w:rPr>
    </w:lvl>
  </w:abstractNum>
  <w:abstractNum w:abstractNumId="29" w15:restartNumberingAfterBreak="0">
    <w:nsid w:val="55F67E52"/>
    <w:multiLevelType w:val="multilevel"/>
    <w:tmpl w:val="C9EA90C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4C63A29"/>
    <w:multiLevelType w:val="multilevel"/>
    <w:tmpl w:val="E048D226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6E76B42"/>
    <w:multiLevelType w:val="hybridMultilevel"/>
    <w:tmpl w:val="1742A06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72A0076"/>
    <w:multiLevelType w:val="multilevel"/>
    <w:tmpl w:val="C43E03FC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ind w:left="768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6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0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7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1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512" w:hanging="1440"/>
      </w:pPr>
      <w:rPr>
        <w:rFonts w:hint="default"/>
        <w:b/>
      </w:rPr>
    </w:lvl>
  </w:abstractNum>
  <w:abstractNum w:abstractNumId="33" w15:restartNumberingAfterBreak="0">
    <w:nsid w:val="69A40EB7"/>
    <w:multiLevelType w:val="hybridMultilevel"/>
    <w:tmpl w:val="913894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A1572F1"/>
    <w:multiLevelType w:val="hybridMultilevel"/>
    <w:tmpl w:val="67FE1A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920794"/>
    <w:multiLevelType w:val="multilevel"/>
    <w:tmpl w:val="40C2A68E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15B70CF"/>
    <w:multiLevelType w:val="hybridMultilevel"/>
    <w:tmpl w:val="10B44CD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83D0BD6"/>
    <w:multiLevelType w:val="hybridMultilevel"/>
    <w:tmpl w:val="A4F84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F81590"/>
    <w:multiLevelType w:val="hybridMultilevel"/>
    <w:tmpl w:val="6590BF6E"/>
    <w:lvl w:ilvl="0" w:tplc="59709B78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396771">
    <w:abstractNumId w:val="4"/>
  </w:num>
  <w:num w:numId="2" w16cid:durableId="434860709">
    <w:abstractNumId w:val="11"/>
  </w:num>
  <w:num w:numId="3" w16cid:durableId="1454396688">
    <w:abstractNumId w:val="34"/>
  </w:num>
  <w:num w:numId="4" w16cid:durableId="1489979742">
    <w:abstractNumId w:val="16"/>
  </w:num>
  <w:num w:numId="5" w16cid:durableId="704866053">
    <w:abstractNumId w:val="22"/>
  </w:num>
  <w:num w:numId="6" w16cid:durableId="1147548640">
    <w:abstractNumId w:val="31"/>
  </w:num>
  <w:num w:numId="7" w16cid:durableId="94445002">
    <w:abstractNumId w:val="1"/>
  </w:num>
  <w:num w:numId="8" w16cid:durableId="10838903">
    <w:abstractNumId w:val="5"/>
  </w:num>
  <w:num w:numId="9" w16cid:durableId="564072303">
    <w:abstractNumId w:val="17"/>
  </w:num>
  <w:num w:numId="10" w16cid:durableId="723023377">
    <w:abstractNumId w:val="20"/>
  </w:num>
  <w:num w:numId="11" w16cid:durableId="2044286599">
    <w:abstractNumId w:val="37"/>
  </w:num>
  <w:num w:numId="12" w16cid:durableId="231696591">
    <w:abstractNumId w:val="7"/>
  </w:num>
  <w:num w:numId="13" w16cid:durableId="156266086">
    <w:abstractNumId w:val="35"/>
  </w:num>
  <w:num w:numId="14" w16cid:durableId="955021638">
    <w:abstractNumId w:val="21"/>
  </w:num>
  <w:num w:numId="15" w16cid:durableId="772017494">
    <w:abstractNumId w:val="28"/>
  </w:num>
  <w:num w:numId="16" w16cid:durableId="1502044363">
    <w:abstractNumId w:val="10"/>
  </w:num>
  <w:num w:numId="17" w16cid:durableId="112553690">
    <w:abstractNumId w:val="14"/>
  </w:num>
  <w:num w:numId="18" w16cid:durableId="85928328">
    <w:abstractNumId w:val="26"/>
  </w:num>
  <w:num w:numId="19" w16cid:durableId="538973360">
    <w:abstractNumId w:val="29"/>
  </w:num>
  <w:num w:numId="20" w16cid:durableId="2053917727">
    <w:abstractNumId w:val="18"/>
  </w:num>
  <w:num w:numId="21" w16cid:durableId="1696346391">
    <w:abstractNumId w:val="25"/>
  </w:num>
  <w:num w:numId="22" w16cid:durableId="1950774312">
    <w:abstractNumId w:val="12"/>
  </w:num>
  <w:num w:numId="23" w16cid:durableId="249507596">
    <w:abstractNumId w:val="2"/>
  </w:num>
  <w:num w:numId="24" w16cid:durableId="1459294858">
    <w:abstractNumId w:val="33"/>
  </w:num>
  <w:num w:numId="25" w16cid:durableId="142431160">
    <w:abstractNumId w:val="13"/>
  </w:num>
  <w:num w:numId="26" w16cid:durableId="256914471">
    <w:abstractNumId w:val="38"/>
  </w:num>
  <w:num w:numId="27" w16cid:durableId="1972055351">
    <w:abstractNumId w:val="23"/>
  </w:num>
  <w:num w:numId="28" w16cid:durableId="1189837248">
    <w:abstractNumId w:val="3"/>
  </w:num>
  <w:num w:numId="29" w16cid:durableId="915550921">
    <w:abstractNumId w:val="0"/>
  </w:num>
  <w:num w:numId="30" w16cid:durableId="259142614">
    <w:abstractNumId w:val="32"/>
  </w:num>
  <w:num w:numId="31" w16cid:durableId="10114490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66882409">
    <w:abstractNumId w:val="15"/>
  </w:num>
  <w:num w:numId="33" w16cid:durableId="1877085367">
    <w:abstractNumId w:val="9"/>
  </w:num>
  <w:num w:numId="34" w16cid:durableId="1291866343">
    <w:abstractNumId w:val="30"/>
  </w:num>
  <w:num w:numId="35" w16cid:durableId="431972058">
    <w:abstractNumId w:val="6"/>
  </w:num>
  <w:num w:numId="36" w16cid:durableId="1324772582">
    <w:abstractNumId w:val="36"/>
  </w:num>
  <w:num w:numId="37" w16cid:durableId="419833648">
    <w:abstractNumId w:val="8"/>
  </w:num>
  <w:num w:numId="38" w16cid:durableId="1756510597">
    <w:abstractNumId w:val="19"/>
  </w:num>
  <w:num w:numId="39" w16cid:durableId="2106993420">
    <w:abstractNumId w:val="24"/>
  </w:num>
  <w:num w:numId="40" w16cid:durableId="617176152">
    <w:abstractNumId w:val="27"/>
  </w:num>
  <w:numIdMacAtCleanup w:val="12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BDD"/>
    <w:rsid w:val="00004880"/>
    <w:rsid w:val="0001302E"/>
    <w:rsid w:val="000265F3"/>
    <w:rsid w:val="000323CB"/>
    <w:rsid w:val="00037C61"/>
    <w:rsid w:val="00057F49"/>
    <w:rsid w:val="00063731"/>
    <w:rsid w:val="00067565"/>
    <w:rsid w:val="00067728"/>
    <w:rsid w:val="0007016F"/>
    <w:rsid w:val="000740D4"/>
    <w:rsid w:val="00094F3D"/>
    <w:rsid w:val="000A2A7A"/>
    <w:rsid w:val="000B2FA3"/>
    <w:rsid w:val="000B377C"/>
    <w:rsid w:val="000B6559"/>
    <w:rsid w:val="000C3675"/>
    <w:rsid w:val="000D344D"/>
    <w:rsid w:val="000D55B0"/>
    <w:rsid w:val="000E1497"/>
    <w:rsid w:val="000E24A7"/>
    <w:rsid w:val="000F1D30"/>
    <w:rsid w:val="000F27CC"/>
    <w:rsid w:val="000F794A"/>
    <w:rsid w:val="001111EE"/>
    <w:rsid w:val="00111E15"/>
    <w:rsid w:val="00113A8D"/>
    <w:rsid w:val="00115225"/>
    <w:rsid w:val="001245AE"/>
    <w:rsid w:val="00130DF6"/>
    <w:rsid w:val="0013333D"/>
    <w:rsid w:val="001640A3"/>
    <w:rsid w:val="00165FF7"/>
    <w:rsid w:val="00171995"/>
    <w:rsid w:val="001723B0"/>
    <w:rsid w:val="0017490F"/>
    <w:rsid w:val="00174C9A"/>
    <w:rsid w:val="0017662F"/>
    <w:rsid w:val="00180349"/>
    <w:rsid w:val="001965AD"/>
    <w:rsid w:val="001A5D4C"/>
    <w:rsid w:val="001A6634"/>
    <w:rsid w:val="001B008B"/>
    <w:rsid w:val="001B1D85"/>
    <w:rsid w:val="001C1AAA"/>
    <w:rsid w:val="001C5875"/>
    <w:rsid w:val="001C5F89"/>
    <w:rsid w:val="002020D1"/>
    <w:rsid w:val="002123E5"/>
    <w:rsid w:val="0021274B"/>
    <w:rsid w:val="00212840"/>
    <w:rsid w:val="002131DC"/>
    <w:rsid w:val="00214139"/>
    <w:rsid w:val="00214AE4"/>
    <w:rsid w:val="002213BE"/>
    <w:rsid w:val="0022581E"/>
    <w:rsid w:val="00225D21"/>
    <w:rsid w:val="00230708"/>
    <w:rsid w:val="00235132"/>
    <w:rsid w:val="00240BDE"/>
    <w:rsid w:val="002576DB"/>
    <w:rsid w:val="00262BEA"/>
    <w:rsid w:val="00262D16"/>
    <w:rsid w:val="0026394E"/>
    <w:rsid w:val="00275000"/>
    <w:rsid w:val="002801E7"/>
    <w:rsid w:val="00287F01"/>
    <w:rsid w:val="00287F59"/>
    <w:rsid w:val="00292D60"/>
    <w:rsid w:val="002B7479"/>
    <w:rsid w:val="002C441A"/>
    <w:rsid w:val="002E1128"/>
    <w:rsid w:val="002E3BAE"/>
    <w:rsid w:val="002E5203"/>
    <w:rsid w:val="002E7B04"/>
    <w:rsid w:val="002F1706"/>
    <w:rsid w:val="002F4651"/>
    <w:rsid w:val="002F57DC"/>
    <w:rsid w:val="002F7A43"/>
    <w:rsid w:val="00301A52"/>
    <w:rsid w:val="003064C8"/>
    <w:rsid w:val="00306B89"/>
    <w:rsid w:val="00315451"/>
    <w:rsid w:val="003203B5"/>
    <w:rsid w:val="00321CCD"/>
    <w:rsid w:val="00324CB8"/>
    <w:rsid w:val="00336779"/>
    <w:rsid w:val="003434E9"/>
    <w:rsid w:val="0034734E"/>
    <w:rsid w:val="00355533"/>
    <w:rsid w:val="003633F2"/>
    <w:rsid w:val="00374F8C"/>
    <w:rsid w:val="003754F5"/>
    <w:rsid w:val="00377BDF"/>
    <w:rsid w:val="0038172A"/>
    <w:rsid w:val="0039506F"/>
    <w:rsid w:val="003A1111"/>
    <w:rsid w:val="003A31EE"/>
    <w:rsid w:val="003D1281"/>
    <w:rsid w:val="003E0988"/>
    <w:rsid w:val="003F4270"/>
    <w:rsid w:val="0040316D"/>
    <w:rsid w:val="00426074"/>
    <w:rsid w:val="00446D0C"/>
    <w:rsid w:val="0045525D"/>
    <w:rsid w:val="00464776"/>
    <w:rsid w:val="004808A5"/>
    <w:rsid w:val="00484F7C"/>
    <w:rsid w:val="004A6276"/>
    <w:rsid w:val="004B76ED"/>
    <w:rsid w:val="004B7D46"/>
    <w:rsid w:val="004D0C31"/>
    <w:rsid w:val="004D3AD0"/>
    <w:rsid w:val="004D7900"/>
    <w:rsid w:val="004E25D1"/>
    <w:rsid w:val="004F63C4"/>
    <w:rsid w:val="00500978"/>
    <w:rsid w:val="005010D1"/>
    <w:rsid w:val="00503BFF"/>
    <w:rsid w:val="00506808"/>
    <w:rsid w:val="00522C16"/>
    <w:rsid w:val="00527DDE"/>
    <w:rsid w:val="00535297"/>
    <w:rsid w:val="00544AA0"/>
    <w:rsid w:val="00550A34"/>
    <w:rsid w:val="00552085"/>
    <w:rsid w:val="00553DFF"/>
    <w:rsid w:val="005631D9"/>
    <w:rsid w:val="005642B3"/>
    <w:rsid w:val="005665B6"/>
    <w:rsid w:val="00591AB7"/>
    <w:rsid w:val="005A15EE"/>
    <w:rsid w:val="005B1E75"/>
    <w:rsid w:val="005C3370"/>
    <w:rsid w:val="005C4E71"/>
    <w:rsid w:val="005D473A"/>
    <w:rsid w:val="005D47D4"/>
    <w:rsid w:val="005D63BD"/>
    <w:rsid w:val="005F0E2E"/>
    <w:rsid w:val="005F2B21"/>
    <w:rsid w:val="006115EA"/>
    <w:rsid w:val="00615BC6"/>
    <w:rsid w:val="006202BA"/>
    <w:rsid w:val="00625609"/>
    <w:rsid w:val="00626D52"/>
    <w:rsid w:val="00642529"/>
    <w:rsid w:val="00642ED4"/>
    <w:rsid w:val="00666834"/>
    <w:rsid w:val="00670C37"/>
    <w:rsid w:val="00670CFE"/>
    <w:rsid w:val="00687D86"/>
    <w:rsid w:val="00694236"/>
    <w:rsid w:val="006A5C70"/>
    <w:rsid w:val="006A7D6C"/>
    <w:rsid w:val="006B1500"/>
    <w:rsid w:val="006C635F"/>
    <w:rsid w:val="006C7D5A"/>
    <w:rsid w:val="006D7761"/>
    <w:rsid w:val="00705252"/>
    <w:rsid w:val="007055CF"/>
    <w:rsid w:val="007372E1"/>
    <w:rsid w:val="00745CA9"/>
    <w:rsid w:val="007465D8"/>
    <w:rsid w:val="00752D4D"/>
    <w:rsid w:val="00756C21"/>
    <w:rsid w:val="00757511"/>
    <w:rsid w:val="007579E8"/>
    <w:rsid w:val="0076050E"/>
    <w:rsid w:val="00763F12"/>
    <w:rsid w:val="00766849"/>
    <w:rsid w:val="0077654F"/>
    <w:rsid w:val="00776D15"/>
    <w:rsid w:val="007A7D8C"/>
    <w:rsid w:val="007E0C65"/>
    <w:rsid w:val="007E46A2"/>
    <w:rsid w:val="00807ABE"/>
    <w:rsid w:val="008402E3"/>
    <w:rsid w:val="00840DAC"/>
    <w:rsid w:val="008420C7"/>
    <w:rsid w:val="0084570E"/>
    <w:rsid w:val="008513BB"/>
    <w:rsid w:val="00865B55"/>
    <w:rsid w:val="008B1FA3"/>
    <w:rsid w:val="008B264F"/>
    <w:rsid w:val="008C07BA"/>
    <w:rsid w:val="008C2A37"/>
    <w:rsid w:val="008C40F3"/>
    <w:rsid w:val="008D5869"/>
    <w:rsid w:val="008D6F30"/>
    <w:rsid w:val="008E6BDD"/>
    <w:rsid w:val="008F19C5"/>
    <w:rsid w:val="008F7EE4"/>
    <w:rsid w:val="00905627"/>
    <w:rsid w:val="00913959"/>
    <w:rsid w:val="0091395E"/>
    <w:rsid w:val="009169B9"/>
    <w:rsid w:val="0091710A"/>
    <w:rsid w:val="00930463"/>
    <w:rsid w:val="00944056"/>
    <w:rsid w:val="00946D01"/>
    <w:rsid w:val="009515B6"/>
    <w:rsid w:val="00953D35"/>
    <w:rsid w:val="00974D54"/>
    <w:rsid w:val="009910B1"/>
    <w:rsid w:val="009A0152"/>
    <w:rsid w:val="009A14F5"/>
    <w:rsid w:val="009B39FB"/>
    <w:rsid w:val="009B5238"/>
    <w:rsid w:val="009C598D"/>
    <w:rsid w:val="009D58CD"/>
    <w:rsid w:val="009D5C5E"/>
    <w:rsid w:val="009E3B02"/>
    <w:rsid w:val="009F3AC1"/>
    <w:rsid w:val="009F4875"/>
    <w:rsid w:val="009F4AD4"/>
    <w:rsid w:val="00A00B6D"/>
    <w:rsid w:val="00A0230D"/>
    <w:rsid w:val="00A03CA8"/>
    <w:rsid w:val="00A072ED"/>
    <w:rsid w:val="00A07E6A"/>
    <w:rsid w:val="00A133ED"/>
    <w:rsid w:val="00A145D3"/>
    <w:rsid w:val="00A14C11"/>
    <w:rsid w:val="00A25845"/>
    <w:rsid w:val="00A4247E"/>
    <w:rsid w:val="00A44CFF"/>
    <w:rsid w:val="00A47C9A"/>
    <w:rsid w:val="00A569A6"/>
    <w:rsid w:val="00A639DC"/>
    <w:rsid w:val="00A66F7C"/>
    <w:rsid w:val="00A750C2"/>
    <w:rsid w:val="00A81805"/>
    <w:rsid w:val="00A8189C"/>
    <w:rsid w:val="00A84D40"/>
    <w:rsid w:val="00AA0822"/>
    <w:rsid w:val="00AA2E6F"/>
    <w:rsid w:val="00AA612E"/>
    <w:rsid w:val="00AC0050"/>
    <w:rsid w:val="00AC2EBD"/>
    <w:rsid w:val="00AD5AD0"/>
    <w:rsid w:val="00AF172F"/>
    <w:rsid w:val="00AF1AD4"/>
    <w:rsid w:val="00B00E5A"/>
    <w:rsid w:val="00B04062"/>
    <w:rsid w:val="00B05C85"/>
    <w:rsid w:val="00B12410"/>
    <w:rsid w:val="00B22B78"/>
    <w:rsid w:val="00B232B6"/>
    <w:rsid w:val="00B35186"/>
    <w:rsid w:val="00B4431F"/>
    <w:rsid w:val="00B44607"/>
    <w:rsid w:val="00B4587B"/>
    <w:rsid w:val="00B71EBB"/>
    <w:rsid w:val="00B72E4D"/>
    <w:rsid w:val="00B90C86"/>
    <w:rsid w:val="00BA2A8E"/>
    <w:rsid w:val="00BA5192"/>
    <w:rsid w:val="00BB6985"/>
    <w:rsid w:val="00BC1803"/>
    <w:rsid w:val="00BC4EB1"/>
    <w:rsid w:val="00BC7AB6"/>
    <w:rsid w:val="00BF1A73"/>
    <w:rsid w:val="00C03B9F"/>
    <w:rsid w:val="00C040A9"/>
    <w:rsid w:val="00C0417C"/>
    <w:rsid w:val="00C10A9D"/>
    <w:rsid w:val="00C11154"/>
    <w:rsid w:val="00C14070"/>
    <w:rsid w:val="00C254E4"/>
    <w:rsid w:val="00C258A8"/>
    <w:rsid w:val="00C338C4"/>
    <w:rsid w:val="00C502EA"/>
    <w:rsid w:val="00C50DB4"/>
    <w:rsid w:val="00C55A38"/>
    <w:rsid w:val="00C63451"/>
    <w:rsid w:val="00C65F60"/>
    <w:rsid w:val="00CA4896"/>
    <w:rsid w:val="00CC1FA3"/>
    <w:rsid w:val="00CC2C81"/>
    <w:rsid w:val="00CC75FB"/>
    <w:rsid w:val="00CE589D"/>
    <w:rsid w:val="00CE58DE"/>
    <w:rsid w:val="00CE5E1F"/>
    <w:rsid w:val="00CE7779"/>
    <w:rsid w:val="00CF3183"/>
    <w:rsid w:val="00D33A1E"/>
    <w:rsid w:val="00D46DF8"/>
    <w:rsid w:val="00D51D5C"/>
    <w:rsid w:val="00D80E45"/>
    <w:rsid w:val="00D876DD"/>
    <w:rsid w:val="00D914DB"/>
    <w:rsid w:val="00DC2E3F"/>
    <w:rsid w:val="00DC5637"/>
    <w:rsid w:val="00DD2702"/>
    <w:rsid w:val="00DD3105"/>
    <w:rsid w:val="00DE0F13"/>
    <w:rsid w:val="00DE1931"/>
    <w:rsid w:val="00DF2DB3"/>
    <w:rsid w:val="00DF3A90"/>
    <w:rsid w:val="00DF4EB6"/>
    <w:rsid w:val="00DF7867"/>
    <w:rsid w:val="00E002F4"/>
    <w:rsid w:val="00E037B8"/>
    <w:rsid w:val="00E06604"/>
    <w:rsid w:val="00E14267"/>
    <w:rsid w:val="00E24AF3"/>
    <w:rsid w:val="00E325F1"/>
    <w:rsid w:val="00E33678"/>
    <w:rsid w:val="00E37087"/>
    <w:rsid w:val="00E41AF9"/>
    <w:rsid w:val="00E451BF"/>
    <w:rsid w:val="00E4783A"/>
    <w:rsid w:val="00E517D9"/>
    <w:rsid w:val="00E544D6"/>
    <w:rsid w:val="00E55766"/>
    <w:rsid w:val="00E61B13"/>
    <w:rsid w:val="00E622CE"/>
    <w:rsid w:val="00E67E1D"/>
    <w:rsid w:val="00E84E8E"/>
    <w:rsid w:val="00E90A5A"/>
    <w:rsid w:val="00EA5E24"/>
    <w:rsid w:val="00EA73FE"/>
    <w:rsid w:val="00EA7D9C"/>
    <w:rsid w:val="00EC10C5"/>
    <w:rsid w:val="00ED6B59"/>
    <w:rsid w:val="00EE4092"/>
    <w:rsid w:val="00EE7286"/>
    <w:rsid w:val="00F06A7E"/>
    <w:rsid w:val="00F07DDE"/>
    <w:rsid w:val="00F322DE"/>
    <w:rsid w:val="00F46B6D"/>
    <w:rsid w:val="00F508BA"/>
    <w:rsid w:val="00F621FE"/>
    <w:rsid w:val="00F63A07"/>
    <w:rsid w:val="00F76C9F"/>
    <w:rsid w:val="00F76F80"/>
    <w:rsid w:val="00F8139D"/>
    <w:rsid w:val="00F87968"/>
    <w:rsid w:val="00F95297"/>
    <w:rsid w:val="00FA07B9"/>
    <w:rsid w:val="00FB7912"/>
    <w:rsid w:val="00FD5059"/>
    <w:rsid w:val="00FD594C"/>
    <w:rsid w:val="00FD5CA0"/>
    <w:rsid w:val="00FD693D"/>
    <w:rsid w:val="00FF4E65"/>
    <w:rsid w:val="0145EFFB"/>
    <w:rsid w:val="118EE134"/>
    <w:rsid w:val="2F91FDED"/>
    <w:rsid w:val="3E98F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63E4A"/>
  <w15:docId w15:val="{69D356FF-56CA-4C8F-8286-CABA0CB8123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64776"/>
  </w:style>
  <w:style w:type="paragraph" w:styleId="Heading1">
    <w:name w:val="heading 1"/>
    <w:basedOn w:val="Normal"/>
    <w:next w:val="Normal"/>
    <w:link w:val="Heading1Char"/>
    <w:uiPriority w:val="9"/>
    <w:qFormat/>
    <w:rsid w:val="00DF4EB6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5845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2DB3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EE7286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BD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E6BDD"/>
  </w:style>
  <w:style w:type="paragraph" w:styleId="Footer">
    <w:name w:val="footer"/>
    <w:basedOn w:val="Normal"/>
    <w:link w:val="FooterChar"/>
    <w:uiPriority w:val="99"/>
    <w:unhideWhenUsed/>
    <w:rsid w:val="008E6BD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E6BDD"/>
  </w:style>
  <w:style w:type="paragraph" w:styleId="NoSpacing">
    <w:name w:val="No Spacing"/>
    <w:uiPriority w:val="1"/>
    <w:qFormat/>
    <w:rsid w:val="0039506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D27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3AC1"/>
    <w:pPr>
      <w:ind w:left="720"/>
      <w:contextualSpacing/>
    </w:pPr>
  </w:style>
  <w:style w:type="table" w:styleId="TableGrid">
    <w:name w:val="Table Grid"/>
    <w:basedOn w:val="TableNormal"/>
    <w:uiPriority w:val="59"/>
    <w:rsid w:val="00F9529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sicParagraph" w:customStyle="1">
    <w:name w:val="[Basic Paragraph]"/>
    <w:basedOn w:val="Normal"/>
    <w:uiPriority w:val="99"/>
    <w:rsid w:val="00C14070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723B0"/>
    <w:rPr>
      <w:i/>
      <w:iCs/>
    </w:rPr>
  </w:style>
  <w:style w:type="character" w:styleId="Heading4Char" w:customStyle="1">
    <w:name w:val="Heading 4 Char"/>
    <w:basedOn w:val="DefaultParagraphFont"/>
    <w:link w:val="Heading4"/>
    <w:uiPriority w:val="9"/>
    <w:rsid w:val="00EE7286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25845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A2584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B1D8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1241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124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241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124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41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1241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F0E2E"/>
    <w:rPr>
      <w:color w:val="954F72" w:themeColor="followed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F2DB3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SOLstatement" w:customStyle="1">
    <w:name w:val="SOL statement"/>
    <w:basedOn w:val="Normal"/>
    <w:next w:val="Normal"/>
    <w:rsid w:val="00A03CA8"/>
    <w:pPr>
      <w:spacing w:after="0" w:line="240" w:lineRule="auto"/>
      <w:ind w:left="720" w:hanging="720"/>
    </w:pPr>
    <w:rPr>
      <w:rFonts w:ascii="Times New Roman" w:hAnsi="Times New Roman" w:eastAsia="Times New Roman" w:cs="Times New Roman"/>
      <w:szCs w:val="20"/>
    </w:rPr>
  </w:style>
  <w:style w:type="character" w:styleId="jpfdse" w:customStyle="1">
    <w:name w:val="jpfdse"/>
    <w:basedOn w:val="DefaultParagraphFont"/>
    <w:rsid w:val="0017490F"/>
  </w:style>
  <w:style w:type="character" w:styleId="bji8dd" w:customStyle="1">
    <w:name w:val="bji8dd"/>
    <w:basedOn w:val="DefaultParagraphFont"/>
    <w:rsid w:val="00E67E1D"/>
  </w:style>
  <w:style w:type="character" w:styleId="hgkelc" w:customStyle="1">
    <w:name w:val="hgkelc"/>
    <w:basedOn w:val="DefaultParagraphFont"/>
    <w:rsid w:val="00E67E1D"/>
  </w:style>
  <w:style w:type="paragraph" w:styleId="wpds-c-cydrxm" w:customStyle="1">
    <w:name w:val="wpds-c-cydrxm"/>
    <w:basedOn w:val="Normal"/>
    <w:rsid w:val="00E90A5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DF4EB6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24A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E24AF3"/>
    <w:rPr>
      <w:rFonts w:ascii="Courier New" w:hAnsi="Courier New" w:eastAsia="Times New Roman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527D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8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4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96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90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00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5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4453">
              <w:marLeft w:val="0"/>
              <w:marRight w:val="0"/>
              <w:marTop w:val="0"/>
              <w:marBottom w:val="300"/>
              <w:divBdr>
                <w:top w:val="single" w:sz="6" w:space="0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42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215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8026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1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5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2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03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07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320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698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9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67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707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0010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0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2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0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65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737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03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1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750">
              <w:marLeft w:val="0"/>
              <w:marRight w:val="0"/>
              <w:marTop w:val="0"/>
              <w:marBottom w:val="300"/>
              <w:divBdr>
                <w:top w:val="single" w:sz="6" w:space="0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49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26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25" /><Relationship Type="http://schemas.openxmlformats.org/officeDocument/2006/relationships/numbering" Target="numbering.xml" Id="rId2" /><Relationship Type="http://schemas.openxmlformats.org/officeDocument/2006/relationships/customXml" Target="../customXml/item3.xml" Id="rId29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24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28" /><Relationship Type="http://schemas.openxmlformats.org/officeDocument/2006/relationships/settings" Target="settings.xml" Id="rId4" /><Relationship Type="http://schemas.openxmlformats.org/officeDocument/2006/relationships/theme" Target="theme/theme1.xml" Id="rId27" /><Relationship Type="http://schemas.openxmlformats.org/officeDocument/2006/relationships/customXml" Target="../customXml/item4.xml" Id="rId3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C4E6640BF8E4684BB0AD888238BAB" ma:contentTypeVersion="18" ma:contentTypeDescription="Create a new document." ma:contentTypeScope="" ma:versionID="f6be8582c19e43aabdc72bd849ceb1d4">
  <xsd:schema xmlns:xsd="http://www.w3.org/2001/XMLSchema" xmlns:xs="http://www.w3.org/2001/XMLSchema" xmlns:p="http://schemas.microsoft.com/office/2006/metadata/properties" xmlns:ns2="aa0c1190-56bd-4797-9cf7-4990489609e0" xmlns:ns3="e475455f-c69b-4ff8-acf7-75612f4dc189" targetNamespace="http://schemas.microsoft.com/office/2006/metadata/properties" ma:root="true" ma:fieldsID="4af3f7936726ea7699b4002a52923267" ns2:_="" ns3:_="">
    <xsd:import namespace="aa0c1190-56bd-4797-9cf7-4990489609e0"/>
    <xsd:import namespace="e475455f-c69b-4ff8-acf7-75612f4dc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c1190-56bd-4797-9cf7-4990489609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05ee66a-9dd0-4897-bf8b-a3237da4ae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5455f-c69b-4ff8-acf7-75612f4dc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5e9271-f96f-4ada-b0c2-5ccfd23e6c7e}" ma:internalName="TaxCatchAll" ma:showField="CatchAllData" ma:web="e475455f-c69b-4ff8-acf7-75612f4dc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75455f-c69b-4ff8-acf7-75612f4dc189" xsi:nil="true"/>
    <lcf76f155ced4ddcb4097134ff3c332f xmlns="aa0c1190-56bd-4797-9cf7-4990489609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F2EE1C-5C1A-4F43-BEAB-AE4385D5B9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B84AB4-4812-4FF7-9B06-C9F42448164E}"/>
</file>

<file path=customXml/itemProps3.xml><?xml version="1.0" encoding="utf-8"?>
<ds:datastoreItem xmlns:ds="http://schemas.openxmlformats.org/officeDocument/2006/customXml" ds:itemID="{615F37FF-4701-476C-BEF9-133C49BDA2D3}"/>
</file>

<file path=customXml/itemProps4.xml><?xml version="1.0" encoding="utf-8"?>
<ds:datastoreItem xmlns:ds="http://schemas.openxmlformats.org/officeDocument/2006/customXml" ds:itemID="{57C319E4-9F8F-474B-BC12-23DCEA25CB85}"/>
</file>

<file path=docMetadata/LabelInfo.xml><?xml version="1.0" encoding="utf-8"?>
<clbl:labelList xmlns:clbl="http://schemas.microsoft.com/office/2020/mipLabelMetadata">
  <clbl:label id="{e9333c23-cac7-42f4-9989-5cee3d4a79c0}" enabled="0" method="" siteId="{e9333c23-cac7-42f4-9989-5cee3d4a79c0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Federal Reserve System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Clark, Jennifer</dc:creator>
  <keywords/>
  <dc:description/>
  <lastModifiedBy>Guest User</lastModifiedBy>
  <revision>44</revision>
  <lastPrinted>2024-01-25T14:37:00.0000000Z</lastPrinted>
  <dcterms:created xsi:type="dcterms:W3CDTF">2025-01-15T19:06:00.0000000Z</dcterms:created>
  <dcterms:modified xsi:type="dcterms:W3CDTF">2025-03-11T22:56:43.9847250Z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31aba6bd-4616-476e-84b0-3991461b7f7a</vt:lpwstr>
  </property>
  <property fmtid="{D5CDD505-2E9C-101B-9397-08002B2CF9AE}" pid="3" name="MSIP_Label_65269c60-0483-4c57-9e8c-3779d6900235_Enabled">
    <vt:lpwstr>true</vt:lpwstr>
  </property>
  <property fmtid="{D5CDD505-2E9C-101B-9397-08002B2CF9AE}" pid="4" name="MSIP_Label_65269c60-0483-4c57-9e8c-3779d6900235_SetDate">
    <vt:lpwstr>2023-08-23T00:10:15Z</vt:lpwstr>
  </property>
  <property fmtid="{D5CDD505-2E9C-101B-9397-08002B2CF9AE}" pid="5" name="MSIP_Label_65269c60-0483-4c57-9e8c-3779d6900235_Method">
    <vt:lpwstr>Privileged</vt:lpwstr>
  </property>
  <property fmtid="{D5CDD505-2E9C-101B-9397-08002B2CF9AE}" pid="6" name="MSIP_Label_65269c60-0483-4c57-9e8c-3779d6900235_Name">
    <vt:lpwstr>65269c60-0483-4c57-9e8c-3779d6900235</vt:lpwstr>
  </property>
  <property fmtid="{D5CDD505-2E9C-101B-9397-08002B2CF9AE}" pid="7" name="MSIP_Label_65269c60-0483-4c57-9e8c-3779d6900235_SiteId">
    <vt:lpwstr>b397c653-5b19-463f-b9fc-af658ded9128</vt:lpwstr>
  </property>
  <property fmtid="{D5CDD505-2E9C-101B-9397-08002B2CF9AE}" pid="8" name="MSIP_Label_65269c60-0483-4c57-9e8c-3779d6900235_ActionId">
    <vt:lpwstr>5e8515fb-d5d5-4674-985d-9c1c90f0f0e7</vt:lpwstr>
  </property>
  <property fmtid="{D5CDD505-2E9C-101B-9397-08002B2CF9AE}" pid="9" name="MSIP_Label_65269c60-0483-4c57-9e8c-3779d6900235_ContentBits">
    <vt:lpwstr>0</vt:lpwstr>
  </property>
  <property fmtid="{D5CDD505-2E9C-101B-9397-08002B2CF9AE}" pid="10" name="ContentTypeId">
    <vt:lpwstr>0x0101006DFC4E6640BF8E4684BB0AD888238BAB</vt:lpwstr>
  </property>
  <property fmtid="{D5CDD505-2E9C-101B-9397-08002B2CF9AE}" pid="11" name="MediaServiceImageTags">
    <vt:lpwstr/>
  </property>
</Properties>
</file>