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64315B7" wp14:paraId="2942085E" wp14:textId="763A78C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4315B7" w:rsidR="444AC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Taxes: </w:t>
      </w:r>
    </w:p>
    <w:p xmlns:wp14="http://schemas.microsoft.com/office/word/2010/wordml" w:rsidP="764315B7" wp14:paraId="3BAD7E1F" wp14:textId="2319F523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4315B7" w:rsidR="444AC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Overview of Federal Taxes </w:t>
      </w:r>
      <w:hyperlink r:id="R01c7756f2de14078">
        <w:r w:rsidRPr="764315B7" w:rsidR="444ACCD8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https://econedlink.org/resources/overview-of-federal-taxes-animated-video/</w:t>
        </w:r>
      </w:hyperlink>
      <w:r w:rsidRPr="764315B7" w:rsidR="444AC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                       </w:t>
      </w:r>
    </w:p>
    <w:p xmlns:wp14="http://schemas.microsoft.com/office/word/2010/wordml" w:rsidP="764315B7" wp14:paraId="07667174" wp14:textId="76DF88CF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4315B7" w:rsidR="444AC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Exploring Taxes lesson </w:t>
      </w:r>
      <w:hyperlink r:id="R37f277f972ed475a">
        <w:r w:rsidRPr="764315B7" w:rsidR="444ACCD8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https://econedlink.org/wp-admin/post.php?post=614&amp;action=edit</w:t>
        </w:r>
      </w:hyperlink>
      <w:r w:rsidRPr="764315B7" w:rsidR="444AC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</w:t>
      </w:r>
    </w:p>
    <w:p xmlns:wp14="http://schemas.microsoft.com/office/word/2010/wordml" w:rsidP="764315B7" wp14:paraId="105E64F9" wp14:textId="4B331397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4315B7" w:rsidR="444AC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Taxes: Tic Tac Toe game </w:t>
      </w:r>
      <w:hyperlink r:id="R1e5ec2f88a32467f">
        <w:r w:rsidRPr="764315B7" w:rsidR="444ACCD8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https://econedlink.org/resources/taxes-tic-tac-toe/</w:t>
        </w:r>
      </w:hyperlink>
      <w:r w:rsidRPr="764315B7" w:rsidR="444AC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                                                                                              </w:t>
      </w:r>
    </w:p>
    <w:p xmlns:wp14="http://schemas.microsoft.com/office/word/2010/wordml" w:rsidP="764315B7" wp14:paraId="51896C2E" wp14:textId="47E69BF1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4315B7" w:rsidR="444AC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Preparing Your 1040 Form lesson  </w:t>
      </w:r>
      <w:hyperlink r:id="Re606a39fbbf34680">
        <w:r w:rsidRPr="764315B7" w:rsidR="444ACCD8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https://econedlink.org/resources/preparing-a-1040ez-income-tax-form/</w:t>
        </w:r>
      </w:hyperlink>
      <w:r w:rsidRPr="764315B7" w:rsidR="444AC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                                </w:t>
      </w:r>
    </w:p>
    <w:p xmlns:wp14="http://schemas.microsoft.com/office/word/2010/wordml" w:rsidP="764315B7" wp14:paraId="70D82EEC" wp14:textId="751B61DA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4315B7" w:rsidR="444AC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Kahoot:  What Are All These Deductions from My Paycheck?  </w:t>
      </w:r>
      <w:hyperlink r:id="Rb7ee1f0508db495e">
        <w:r w:rsidRPr="764315B7" w:rsidR="444ACCD8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https://create.kahoot.it/share/what-are-all-these-deductions-from-my-paycheck/ffd94a29-c1ff-4936-9b12-f470012869f7</w:t>
        </w:r>
      </w:hyperlink>
      <w:r w:rsidRPr="764315B7" w:rsidR="444AC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  </w:t>
      </w:r>
    </w:p>
    <w:p xmlns:wp14="http://schemas.microsoft.com/office/word/2010/wordml" wp14:paraId="2C078E63" wp14:textId="1F7043FB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55927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51A004"/>
    <w:rsid w:val="2051A004"/>
    <w:rsid w:val="444ACCD8"/>
    <w:rsid w:val="7643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1A004"/>
  <w15:chartTrackingRefBased/>
  <w15:docId w15:val="{6BA436E0-0641-4550-8F41-61CE582C9B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764315B7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764315B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econedlink.org/resources/overview-of-federal-taxes-animated-video/" TargetMode="External" Id="R01c7756f2de14078" /><Relationship Type="http://schemas.openxmlformats.org/officeDocument/2006/relationships/hyperlink" Target="https://econedlink.org/wp-admin/post.php?post=614&amp;action=edit" TargetMode="External" Id="R37f277f972ed475a" /><Relationship Type="http://schemas.openxmlformats.org/officeDocument/2006/relationships/hyperlink" Target="https://econedlink.org/resources/taxes-tic-tac-toe/" TargetMode="External" Id="R1e5ec2f88a32467f" /><Relationship Type="http://schemas.openxmlformats.org/officeDocument/2006/relationships/hyperlink" Target="https://econedlink.org/resources/preparing-a-1040ez-income-tax-form/" TargetMode="External" Id="Re606a39fbbf34680" /><Relationship Type="http://schemas.openxmlformats.org/officeDocument/2006/relationships/hyperlink" Target="https://create.kahoot.it/share/what-are-all-these-deductions-from-my-paycheck/ffd94a29-c1ff-4936-9b12-f470012869f7" TargetMode="External" Id="Rb7ee1f0508db495e" /><Relationship Type="http://schemas.openxmlformats.org/officeDocument/2006/relationships/numbering" Target="numbering.xml" Id="Rf91759a8a2424bf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C4E6640BF8E4684BB0AD888238BAB" ma:contentTypeVersion="18" ma:contentTypeDescription="Create a new document." ma:contentTypeScope="" ma:versionID="f6be8582c19e43aabdc72bd849ceb1d4">
  <xsd:schema xmlns:xsd="http://www.w3.org/2001/XMLSchema" xmlns:xs="http://www.w3.org/2001/XMLSchema" xmlns:p="http://schemas.microsoft.com/office/2006/metadata/properties" xmlns:ns2="aa0c1190-56bd-4797-9cf7-4990489609e0" xmlns:ns3="e475455f-c69b-4ff8-acf7-75612f4dc189" targetNamespace="http://schemas.microsoft.com/office/2006/metadata/properties" ma:root="true" ma:fieldsID="4af3f7936726ea7699b4002a52923267" ns2:_="" ns3:_="">
    <xsd:import namespace="aa0c1190-56bd-4797-9cf7-4990489609e0"/>
    <xsd:import namespace="e475455f-c69b-4ff8-acf7-75612f4dc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c1190-56bd-4797-9cf7-499048960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5ee66a-9dd0-4897-bf8b-a3237da4ae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5455f-c69b-4ff8-acf7-75612f4dc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5e9271-f96f-4ada-b0c2-5ccfd23e6c7e}" ma:internalName="TaxCatchAll" ma:showField="CatchAllData" ma:web="e475455f-c69b-4ff8-acf7-75612f4dc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75455f-c69b-4ff8-acf7-75612f4dc189" xsi:nil="true"/>
    <lcf76f155ced4ddcb4097134ff3c332f xmlns="aa0c1190-56bd-4797-9cf7-4990489609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692F32-A3AE-4C72-BE23-D28E3F7870E1}"/>
</file>

<file path=customXml/itemProps2.xml><?xml version="1.0" encoding="utf-8"?>
<ds:datastoreItem xmlns:ds="http://schemas.openxmlformats.org/officeDocument/2006/customXml" ds:itemID="{8E39750F-7BDC-4AB7-B02B-2C7177B67E05}"/>
</file>

<file path=customXml/itemProps3.xml><?xml version="1.0" encoding="utf-8"?>
<ds:datastoreItem xmlns:ds="http://schemas.openxmlformats.org/officeDocument/2006/customXml" ds:itemID="{E1FC0EBB-5DB2-4120-96E6-C83A29C7EAD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Cheidy Perez</dc:creator>
  <cp:keywords/>
  <dc:description/>
  <cp:lastModifiedBy>Cheidy Perez</cp:lastModifiedBy>
  <dcterms:created xsi:type="dcterms:W3CDTF">2025-04-04T18:52:33Z</dcterms:created>
  <dcterms:modified xsi:type="dcterms:W3CDTF">2025-04-04T18:52:52Z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0x0101006DFC4E6640BF8E4684BB0AD888238BAB</vt:lpwstr>
  </property>
  <property fmtid="{D5CDD505-2E9C-101B-9397-08002B2CF9AE}" pid="3" name="MediaServiceImageTags">
    <vt:lpwstr/>
  </property>
</Properties>
</file>