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E7DDD" w14:textId="77777777" w:rsidR="00A133ED" w:rsidRDefault="00A133ED" w:rsidP="1AFCAE22">
      <w:pPr>
        <w:rPr>
          <w:rFonts w:ascii="Arial Narrow" w:hAnsi="Arial Narrow"/>
          <w:sz w:val="28"/>
          <w:szCs w:val="28"/>
        </w:rPr>
      </w:pPr>
    </w:p>
    <w:p w14:paraId="4B4A8433" w14:textId="77777777" w:rsidR="00A133ED" w:rsidRDefault="00A133ED" w:rsidP="003203B5">
      <w:pPr>
        <w:rPr>
          <w:rFonts w:ascii="Arial Narrow" w:hAnsi="Arial Narrow" w:cstheme="minorHAnsi"/>
          <w:sz w:val="28"/>
          <w:szCs w:val="28"/>
        </w:rPr>
      </w:pPr>
    </w:p>
    <w:p w14:paraId="59736675" w14:textId="2886DAF9" w:rsidR="002E7B04" w:rsidRPr="004B7D46" w:rsidRDefault="00745CA9" w:rsidP="003203B5">
      <w:pPr>
        <w:rPr>
          <w:rFonts w:ascii="Arial Narrow" w:hAnsi="Arial Narrow"/>
          <w:b/>
          <w:caps/>
          <w:outline/>
          <w:color w:val="000000"/>
          <w:spacing w:val="24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4B7D46">
        <w:rPr>
          <w:rFonts w:ascii="Arial Narrow" w:hAnsi="Arial Narrow" w:cstheme="minorHAnsi"/>
          <w:sz w:val="28"/>
          <w:szCs w:val="28"/>
        </w:rPr>
        <w:t>Visual-</w:t>
      </w:r>
    </w:p>
    <w:p w14:paraId="61C1FF62" w14:textId="7C0C66F2" w:rsidR="002E5203" w:rsidRPr="00B05C85" w:rsidRDefault="005665B6" w:rsidP="002E5203">
      <w:pPr>
        <w:spacing w:after="0"/>
        <w:jc w:val="center"/>
        <w:rPr>
          <w:rFonts w:ascii="Arial Narrow" w:hAnsi="Arial Narrow"/>
          <w:b/>
          <w:caps/>
          <w:outline/>
          <w:color w:val="C00000"/>
          <w:spacing w:val="24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05C85">
        <w:rPr>
          <w:rFonts w:ascii="Arial Narrow" w:hAnsi="Arial Narrow"/>
          <w:b/>
          <w:caps/>
          <w:outline/>
          <w:color w:val="C00000"/>
          <w:spacing w:val="24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The Fabulous fannie farmer</w:t>
      </w:r>
      <w:r w:rsidR="002E5203" w:rsidRPr="00B05C85">
        <w:rPr>
          <w:rFonts w:ascii="Arial Narrow" w:hAnsi="Arial Narrow"/>
          <w:b/>
          <w:caps/>
          <w:outline/>
          <w:color w:val="C00000"/>
          <w:spacing w:val="24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14:paraId="79F43148" w14:textId="183C70D9" w:rsidR="002E5203" w:rsidRPr="00B05C85" w:rsidRDefault="002E5203" w:rsidP="002E5203">
      <w:pPr>
        <w:spacing w:after="0"/>
        <w:jc w:val="center"/>
        <w:rPr>
          <w:rFonts w:ascii="Arial Narrow" w:hAnsi="Arial Narrow"/>
          <w:b/>
          <w:caps/>
          <w:outline/>
          <w:color w:val="C00000"/>
          <w:spacing w:val="24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B05C85">
        <w:rPr>
          <w:rFonts w:ascii="Arial Narrow" w:hAnsi="Arial Narrow"/>
          <w:b/>
          <w:bCs/>
          <w:color w:val="C00000"/>
          <w:sz w:val="32"/>
          <w:szCs w:val="32"/>
        </w:rPr>
        <w:t xml:space="preserve">A Word Workout </w:t>
      </w:r>
    </w:p>
    <w:p w14:paraId="28138634" w14:textId="77777777" w:rsidR="002E5203" w:rsidRPr="009845F9" w:rsidRDefault="002E5203" w:rsidP="002E5203">
      <w:pPr>
        <w:spacing w:after="0"/>
        <w:rPr>
          <w:rFonts w:ascii="Arial Narrow" w:hAnsi="Arial Narrow"/>
          <w:sz w:val="32"/>
          <w:szCs w:val="32"/>
        </w:rPr>
      </w:pPr>
    </w:p>
    <w:p w14:paraId="56E10530" w14:textId="77777777" w:rsidR="005642B3" w:rsidRPr="0039371B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In the kitchen of her youth, </w:t>
      </w:r>
      <w:r w:rsidRPr="006C635F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6C635F">
        <w:rPr>
          <w:rFonts w:ascii="Arial Narrow" w:eastAsia="Times New Roman" w:hAnsi="Arial Narrow" w:cs="Times New Roman"/>
          <w:color w:val="C00000"/>
          <w:sz w:val="32"/>
          <w:szCs w:val="32"/>
        </w:rPr>
        <w:t>annie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 </w:t>
      </w:r>
      <w:r w:rsidRPr="006C635F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6C635F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ound 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her </w:t>
      </w:r>
      <w:r w:rsidRPr="006C635F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6C635F">
        <w:rPr>
          <w:rFonts w:ascii="Arial Narrow" w:eastAsia="Times New Roman" w:hAnsi="Arial Narrow" w:cs="Times New Roman"/>
          <w:color w:val="C00000"/>
          <w:sz w:val="32"/>
          <w:szCs w:val="32"/>
        </w:rPr>
        <w:t>lair</w:t>
      </w:r>
      <w:r w:rsidRPr="0039371B">
        <w:rPr>
          <w:rFonts w:ascii="Arial Narrow" w:eastAsia="Times New Roman" w:hAnsi="Arial Narrow" w:cs="Times New Roman"/>
          <w:sz w:val="32"/>
          <w:szCs w:val="32"/>
        </w:rPr>
        <w:t>.</w:t>
      </w:r>
    </w:p>
    <w:p w14:paraId="1190DB75" w14:textId="4243FD77" w:rsidR="005642B3" w:rsidRPr="00516B2A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Mastering the art of cooking with </w:t>
      </w:r>
      <w:r w:rsidRPr="006C635F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6C635F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astidious </w:t>
      </w:r>
      <w:r w:rsidRPr="00516B2A">
        <w:rPr>
          <w:rFonts w:ascii="Arial Narrow" w:eastAsia="Times New Roman" w:hAnsi="Arial Narrow" w:cs="Times New Roman"/>
          <w:sz w:val="32"/>
          <w:szCs w:val="32"/>
        </w:rPr>
        <w:t>care.</w:t>
      </w:r>
    </w:p>
    <w:p w14:paraId="7D3FC2E2" w14:textId="77777777" w:rsidR="005642B3" w:rsidRDefault="005642B3" w:rsidP="005642B3">
      <w:pPr>
        <w:spacing w:after="0"/>
        <w:ind w:left="1440"/>
        <w:rPr>
          <w:rFonts w:ascii="Arial Narrow" w:hAnsi="Arial Narrow"/>
          <w:sz w:val="32"/>
          <w:szCs w:val="32"/>
        </w:rPr>
      </w:pPr>
    </w:p>
    <w:p w14:paraId="12245ED3" w14:textId="36C0D93F" w:rsidR="005642B3" w:rsidRPr="007634C3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 w:rsidRPr="00516B2A">
        <w:rPr>
          <w:rFonts w:ascii="Arial Narrow" w:eastAsia="Times New Roman" w:hAnsi="Arial Narrow" w:cs="Times New Roman"/>
          <w:sz w:val="32"/>
          <w:szCs w:val="32"/>
        </w:rPr>
        <w:t>Polio</w:t>
      </w:r>
      <w:r w:rsidRPr="006C635F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 </w:t>
      </w:r>
      <w:r w:rsidRPr="006C635F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6C635F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inished 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her </w:t>
      </w:r>
      <w:r>
        <w:rPr>
          <w:rFonts w:ascii="Arial Narrow" w:eastAsia="Times New Roman" w:hAnsi="Arial Narrow" w:cs="Times New Roman"/>
          <w:sz w:val="32"/>
          <w:szCs w:val="32"/>
        </w:rPr>
        <w:t xml:space="preserve">high school 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studies, but </w:t>
      </w:r>
      <w:r w:rsidRPr="007634C3">
        <w:rPr>
          <w:rFonts w:ascii="Arial Narrow" w:eastAsia="Times New Roman" w:hAnsi="Arial Narrow" w:cs="Times New Roman"/>
          <w:sz w:val="32"/>
          <w:szCs w:val="32"/>
        </w:rPr>
        <w:t xml:space="preserve">unstoppable </w:t>
      </w:r>
      <w:r w:rsidRPr="00516B2A">
        <w:rPr>
          <w:rFonts w:ascii="Arial Narrow" w:eastAsia="Times New Roman" w:hAnsi="Arial Narrow" w:cs="Times New Roman"/>
          <w:sz w:val="32"/>
          <w:szCs w:val="32"/>
        </w:rPr>
        <w:t>was she</w:t>
      </w:r>
      <w:r w:rsidRPr="007634C3">
        <w:rPr>
          <w:rFonts w:ascii="Arial Narrow" w:eastAsia="Times New Roman" w:hAnsi="Arial Narrow" w:cs="Times New Roman"/>
          <w:sz w:val="32"/>
          <w:szCs w:val="32"/>
        </w:rPr>
        <w:t>.</w:t>
      </w:r>
    </w:p>
    <w:p w14:paraId="18568EE9" w14:textId="6757CEED" w:rsidR="005642B3" w:rsidRPr="00516B2A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>
        <w:rPr>
          <w:rFonts w:ascii="Arial Narrow" w:eastAsia="Times New Roman" w:hAnsi="Arial Narrow" w:cs="Times New Roman"/>
          <w:sz w:val="32"/>
          <w:szCs w:val="32"/>
        </w:rPr>
        <w:t>H</w:t>
      </w:r>
      <w:r w:rsidRPr="00516B2A">
        <w:rPr>
          <w:rFonts w:ascii="Arial Narrow" w:eastAsia="Times New Roman" w:hAnsi="Arial Narrow" w:cs="Times New Roman"/>
          <w:sz w:val="32"/>
          <w:szCs w:val="32"/>
        </w:rPr>
        <w:t>er path</w:t>
      </w:r>
      <w:r>
        <w:rPr>
          <w:rFonts w:ascii="Arial Narrow" w:eastAsia="Times New Roman" w:hAnsi="Arial Narrow" w:cs="Times New Roman"/>
          <w:sz w:val="32"/>
          <w:szCs w:val="32"/>
        </w:rPr>
        <w:t xml:space="preserve"> was </w:t>
      </w:r>
      <w:r w:rsidRPr="006C635F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6C635F">
        <w:rPr>
          <w:rFonts w:ascii="Arial Narrow" w:eastAsia="Times New Roman" w:hAnsi="Arial Narrow" w:cs="Times New Roman"/>
          <w:color w:val="C00000"/>
          <w:sz w:val="32"/>
          <w:szCs w:val="32"/>
        </w:rPr>
        <w:t>ound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 at </w:t>
      </w:r>
      <w:r w:rsidR="00BC1803">
        <w:rPr>
          <w:rFonts w:ascii="Arial Narrow" w:eastAsia="Times New Roman" w:hAnsi="Arial Narrow" w:cs="Times New Roman"/>
          <w:sz w:val="32"/>
          <w:szCs w:val="32"/>
        </w:rPr>
        <w:t xml:space="preserve">age </w:t>
      </w:r>
      <w:r w:rsidRPr="00516B2A">
        <w:rPr>
          <w:rFonts w:ascii="Arial Narrow" w:eastAsia="Times New Roman" w:hAnsi="Arial Narrow" w:cs="Times New Roman"/>
          <w:sz w:val="32"/>
          <w:szCs w:val="32"/>
        </w:rPr>
        <w:t>thirty-one</w:t>
      </w:r>
      <w:r>
        <w:rPr>
          <w:rFonts w:ascii="Arial Narrow" w:eastAsia="Times New Roman" w:hAnsi="Arial Narrow" w:cs="Times New Roman"/>
          <w:sz w:val="32"/>
          <w:szCs w:val="32"/>
        </w:rPr>
        <w:t xml:space="preserve"> and she </w:t>
      </w:r>
      <w:r w:rsidRPr="007634C3">
        <w:rPr>
          <w:rFonts w:ascii="Arial Narrow" w:eastAsia="Times New Roman" w:hAnsi="Arial Narrow" w:cs="Times New Roman"/>
          <w:sz w:val="32"/>
          <w:szCs w:val="32"/>
        </w:rPr>
        <w:t>earned a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 </w:t>
      </w:r>
      <w:r>
        <w:rPr>
          <w:rFonts w:ascii="Arial Narrow" w:eastAsia="Times New Roman" w:hAnsi="Arial Narrow" w:cs="Times New Roman"/>
          <w:sz w:val="32"/>
          <w:szCs w:val="32"/>
        </w:rPr>
        <w:t>c</w:t>
      </w:r>
      <w:r w:rsidRPr="007634C3">
        <w:rPr>
          <w:rFonts w:ascii="Arial Narrow" w:eastAsia="Times New Roman" w:hAnsi="Arial Narrow" w:cs="Times New Roman"/>
          <w:sz w:val="32"/>
          <w:szCs w:val="32"/>
        </w:rPr>
        <w:t xml:space="preserve">ooking </w:t>
      </w:r>
      <w:r>
        <w:rPr>
          <w:rFonts w:ascii="Arial Narrow" w:eastAsia="Times New Roman" w:hAnsi="Arial Narrow" w:cs="Times New Roman"/>
          <w:sz w:val="32"/>
          <w:szCs w:val="32"/>
        </w:rPr>
        <w:t>s</w:t>
      </w:r>
      <w:r w:rsidRPr="00516B2A">
        <w:rPr>
          <w:rFonts w:ascii="Arial Narrow" w:eastAsia="Times New Roman" w:hAnsi="Arial Narrow" w:cs="Times New Roman"/>
          <w:sz w:val="32"/>
          <w:szCs w:val="32"/>
        </w:rPr>
        <w:t>chool de</w:t>
      </w:r>
      <w:r w:rsidRPr="007634C3">
        <w:rPr>
          <w:rFonts w:ascii="Arial Narrow" w:eastAsia="Times New Roman" w:hAnsi="Arial Narrow" w:cs="Times New Roman"/>
          <w:sz w:val="32"/>
          <w:szCs w:val="32"/>
        </w:rPr>
        <w:t>g</w:t>
      </w:r>
      <w:r w:rsidRPr="00516B2A">
        <w:rPr>
          <w:rFonts w:ascii="Arial Narrow" w:eastAsia="Times New Roman" w:hAnsi="Arial Narrow" w:cs="Times New Roman"/>
          <w:sz w:val="32"/>
          <w:szCs w:val="32"/>
        </w:rPr>
        <w:t>ree.</w:t>
      </w:r>
    </w:p>
    <w:p w14:paraId="4BB53458" w14:textId="77777777" w:rsidR="005642B3" w:rsidRDefault="005642B3" w:rsidP="005642B3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</w:p>
    <w:p w14:paraId="01A5FA8D" w14:textId="3A10A593" w:rsidR="005642B3" w:rsidRPr="0039371B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 w:rsidRPr="00262BEA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eastAsia="Times New Roman" w:hAnsi="Arial Narrow" w:cs="Times New Roman"/>
          <w:color w:val="C00000"/>
          <w:sz w:val="32"/>
          <w:szCs w:val="32"/>
        </w:rPr>
        <w:t>rom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 </w:t>
      </w:r>
      <w:r w:rsidR="00776D15">
        <w:rPr>
          <w:rFonts w:ascii="Arial Narrow" w:eastAsia="Times New Roman" w:hAnsi="Arial Narrow" w:cs="Times New Roman"/>
          <w:sz w:val="32"/>
          <w:szCs w:val="32"/>
        </w:rPr>
        <w:t>a</w:t>
      </w:r>
      <w:r w:rsidR="00776D15" w:rsidRPr="00262BEA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 </w:t>
      </w:r>
      <w:r w:rsidR="00776D15" w:rsidRPr="00262BEA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="00776D15" w:rsidRPr="00262BEA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antastic </w:t>
      </w:r>
      <w:r w:rsidRPr="00516B2A">
        <w:rPr>
          <w:rFonts w:ascii="Arial Narrow" w:eastAsia="Times New Roman" w:hAnsi="Arial Narrow" w:cs="Times New Roman"/>
          <w:sz w:val="32"/>
          <w:szCs w:val="32"/>
        </w:rPr>
        <w:t>student striving, to assistant, then principal grand</w:t>
      </w:r>
      <w:r w:rsidRPr="0039371B">
        <w:rPr>
          <w:rFonts w:ascii="Arial Narrow" w:eastAsia="Times New Roman" w:hAnsi="Arial Narrow" w:cs="Times New Roman"/>
          <w:sz w:val="32"/>
          <w:szCs w:val="32"/>
        </w:rPr>
        <w:t>.</w:t>
      </w:r>
    </w:p>
    <w:p w14:paraId="578999E2" w14:textId="6A1454AF" w:rsidR="005642B3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 w:rsidRPr="00262BEA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eastAsia="Times New Roman" w:hAnsi="Arial Narrow" w:cs="Times New Roman"/>
          <w:color w:val="C00000"/>
          <w:sz w:val="32"/>
          <w:szCs w:val="32"/>
        </w:rPr>
        <w:t>annie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 </w:t>
      </w:r>
      <w:r w:rsidRPr="00262BEA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eastAsia="Times New Roman" w:hAnsi="Arial Narrow" w:cs="Times New Roman"/>
          <w:color w:val="C00000"/>
          <w:sz w:val="32"/>
          <w:szCs w:val="32"/>
        </w:rPr>
        <w:t>orged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 ahead, her expertise in </w:t>
      </w:r>
      <w:r w:rsidR="00776D15">
        <w:rPr>
          <w:rFonts w:ascii="Arial Narrow" w:eastAsia="Times New Roman" w:hAnsi="Arial Narrow" w:cs="Times New Roman"/>
          <w:sz w:val="32"/>
          <w:szCs w:val="32"/>
        </w:rPr>
        <w:t xml:space="preserve">great </w:t>
      </w:r>
      <w:r w:rsidRPr="00516B2A">
        <w:rPr>
          <w:rFonts w:ascii="Arial Narrow" w:eastAsia="Times New Roman" w:hAnsi="Arial Narrow" w:cs="Times New Roman"/>
          <w:sz w:val="32"/>
          <w:szCs w:val="32"/>
        </w:rPr>
        <w:t>demand.</w:t>
      </w:r>
    </w:p>
    <w:p w14:paraId="54E168D0" w14:textId="77777777" w:rsidR="005642B3" w:rsidRDefault="005642B3" w:rsidP="005642B3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</w:p>
    <w:p w14:paraId="667EE693" w14:textId="4CE9E4B5" w:rsidR="005642B3" w:rsidRPr="0039371B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She revised the </w:t>
      </w:r>
      <w:r w:rsidRPr="0039371B">
        <w:rPr>
          <w:rFonts w:ascii="Arial Narrow" w:eastAsia="Times New Roman" w:hAnsi="Arial Narrow" w:cs="Times New Roman"/>
          <w:sz w:val="32"/>
          <w:szCs w:val="32"/>
        </w:rPr>
        <w:t>Boston School C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ookbook with </w:t>
      </w:r>
      <w:r w:rsidR="009169B9" w:rsidRPr="009169B9">
        <w:rPr>
          <w:rFonts w:ascii="Arial Narrow" w:eastAsia="Times New Roman" w:hAnsi="Arial Narrow" w:cs="Times New Roman"/>
          <w:sz w:val="32"/>
          <w:szCs w:val="32"/>
        </w:rPr>
        <w:t>hard work</w:t>
      </w:r>
      <w:r w:rsidR="009169B9" w:rsidRPr="009169B9">
        <w:rPr>
          <w:rFonts w:ascii="Arial Narrow" w:eastAsia="Times New Roman" w:hAnsi="Arial Narrow" w:cs="Times New Roman"/>
          <w:b/>
          <w:bCs/>
          <w:sz w:val="32"/>
          <w:szCs w:val="32"/>
        </w:rPr>
        <w:t xml:space="preserve"> 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and </w:t>
      </w:r>
      <w:r w:rsidR="00776D15" w:rsidRPr="00776D15">
        <w:rPr>
          <w:rFonts w:ascii="Arial Narrow" w:eastAsia="Times New Roman" w:hAnsi="Arial Narrow" w:cs="Times New Roman"/>
          <w:sz w:val="32"/>
          <w:szCs w:val="32"/>
        </w:rPr>
        <w:t>care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, </w:t>
      </w:r>
    </w:p>
    <w:p w14:paraId="2D608EA3" w14:textId="77777777" w:rsidR="005642B3" w:rsidRPr="00516B2A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 w:rsidRPr="00262BEA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eastAsia="Times New Roman" w:hAnsi="Arial Narrow" w:cs="Times New Roman"/>
          <w:color w:val="C00000"/>
          <w:sz w:val="32"/>
          <w:szCs w:val="32"/>
        </w:rPr>
        <w:t>illed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 with </w:t>
      </w:r>
      <w:r w:rsidRPr="00262BEA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eastAsia="Times New Roman" w:hAnsi="Arial Narrow" w:cs="Times New Roman"/>
          <w:color w:val="C00000"/>
          <w:sz w:val="32"/>
          <w:szCs w:val="32"/>
        </w:rPr>
        <w:t>lawless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 </w:t>
      </w:r>
      <w:r w:rsidRPr="00262BEA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eastAsia="Times New Roman" w:hAnsi="Arial Narrow" w:cs="Times New Roman"/>
          <w:color w:val="C00000"/>
          <w:sz w:val="32"/>
          <w:szCs w:val="32"/>
        </w:rPr>
        <w:t>ormulas</w:t>
      </w:r>
      <w:r>
        <w:rPr>
          <w:rFonts w:ascii="Arial Narrow" w:eastAsia="Times New Roman" w:hAnsi="Arial Narrow" w:cs="Times New Roman"/>
          <w:sz w:val="32"/>
          <w:szCs w:val="32"/>
        </w:rPr>
        <w:t xml:space="preserve"> - </w:t>
      </w:r>
      <w:r w:rsidRPr="0039371B">
        <w:rPr>
          <w:rFonts w:ascii="Arial Narrow" w:eastAsia="Times New Roman" w:hAnsi="Arial Narrow" w:cs="Times New Roman"/>
          <w:sz w:val="32"/>
          <w:szCs w:val="32"/>
        </w:rPr>
        <w:t>recipes easy to prepare</w:t>
      </w:r>
      <w:r>
        <w:rPr>
          <w:rFonts w:ascii="Arial Narrow" w:eastAsia="Times New Roman" w:hAnsi="Arial Narrow" w:cs="Times New Roman"/>
          <w:sz w:val="32"/>
          <w:szCs w:val="32"/>
        </w:rPr>
        <w:t>.</w:t>
      </w:r>
    </w:p>
    <w:p w14:paraId="6C4CD901" w14:textId="77777777" w:rsidR="005642B3" w:rsidRDefault="005642B3" w:rsidP="005642B3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</w:p>
    <w:p w14:paraId="5B2DFABD" w14:textId="3272C603" w:rsidR="005642B3" w:rsidRPr="007634C3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 w:rsidRPr="007634C3">
        <w:rPr>
          <w:rFonts w:ascii="Arial Narrow" w:eastAsia="Times New Roman" w:hAnsi="Arial Narrow" w:cs="Times New Roman"/>
          <w:sz w:val="32"/>
          <w:szCs w:val="32"/>
        </w:rPr>
        <w:t>Her p</w:t>
      </w:r>
      <w:r w:rsidRPr="00516B2A">
        <w:rPr>
          <w:rFonts w:ascii="Arial Narrow" w:eastAsia="Times New Roman" w:hAnsi="Arial Narrow" w:cs="Times New Roman"/>
          <w:sz w:val="32"/>
          <w:szCs w:val="32"/>
        </w:rPr>
        <w:t>ublisher doubted</w:t>
      </w:r>
      <w:r w:rsidRPr="007634C3">
        <w:rPr>
          <w:rFonts w:ascii="Arial Narrow" w:eastAsia="Times New Roman" w:hAnsi="Arial Narrow" w:cs="Times New Roman"/>
          <w:sz w:val="32"/>
          <w:szCs w:val="32"/>
        </w:rPr>
        <w:t xml:space="preserve"> a</w:t>
      </w:r>
      <w:r>
        <w:rPr>
          <w:rFonts w:ascii="Arial Narrow" w:eastAsia="Times New Roman" w:hAnsi="Arial Narrow" w:cs="Times New Roman"/>
          <w:sz w:val="32"/>
          <w:szCs w:val="32"/>
        </w:rPr>
        <w:t xml:space="preserve"> </w:t>
      </w:r>
      <w:r w:rsidRPr="00262BEA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262BEA">
        <w:rPr>
          <w:rFonts w:ascii="Arial Narrow" w:eastAsia="Times New Roman" w:hAnsi="Arial Narrow" w:cs="Times New Roman"/>
          <w:color w:val="C00000"/>
          <w:sz w:val="32"/>
          <w:szCs w:val="32"/>
        </w:rPr>
        <w:t>amiliar</w:t>
      </w:r>
      <w:r>
        <w:rPr>
          <w:rFonts w:ascii="Arial Narrow" w:eastAsia="Times New Roman" w:hAnsi="Arial Narrow" w:cs="Times New Roman"/>
          <w:sz w:val="32"/>
          <w:szCs w:val="32"/>
        </w:rPr>
        <w:t xml:space="preserve"> </w:t>
      </w:r>
      <w:r w:rsidRPr="007634C3">
        <w:rPr>
          <w:rFonts w:ascii="Arial Narrow" w:eastAsia="Times New Roman" w:hAnsi="Arial Narrow" w:cs="Times New Roman"/>
          <w:sz w:val="32"/>
          <w:szCs w:val="32"/>
        </w:rPr>
        <w:t xml:space="preserve">cookbook would be a </w:t>
      </w:r>
      <w:r w:rsidR="00776D15" w:rsidRPr="00262BEA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="00776D15" w:rsidRPr="00262BEA">
        <w:rPr>
          <w:rFonts w:ascii="Arial Narrow" w:eastAsia="Times New Roman" w:hAnsi="Arial Narrow" w:cs="Times New Roman"/>
          <w:color w:val="C00000"/>
          <w:sz w:val="32"/>
          <w:szCs w:val="32"/>
        </w:rPr>
        <w:t>ull</w:t>
      </w:r>
      <w:r w:rsidR="00776D15">
        <w:rPr>
          <w:rFonts w:ascii="Arial Narrow" w:eastAsia="Times New Roman" w:hAnsi="Arial Narrow" w:cs="Times New Roman"/>
          <w:sz w:val="32"/>
          <w:szCs w:val="32"/>
        </w:rPr>
        <w:t xml:space="preserve"> </w:t>
      </w:r>
      <w:r w:rsidRPr="007634C3">
        <w:rPr>
          <w:rFonts w:ascii="Arial Narrow" w:eastAsia="Times New Roman" w:hAnsi="Arial Narrow" w:cs="Times New Roman"/>
          <w:sz w:val="32"/>
          <w:szCs w:val="32"/>
        </w:rPr>
        <w:t>success.</w:t>
      </w:r>
    </w:p>
    <w:p w14:paraId="0DF91CC6" w14:textId="2754088C" w:rsidR="005642B3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 w:rsidRPr="007634C3">
        <w:rPr>
          <w:rFonts w:ascii="Arial Narrow" w:eastAsia="Times New Roman" w:hAnsi="Arial Narrow" w:cs="Times New Roman"/>
          <w:sz w:val="32"/>
          <w:szCs w:val="32"/>
        </w:rPr>
        <w:t>But over three hundred thousand copies were sold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, </w:t>
      </w:r>
      <w:r w:rsidRPr="007634C3">
        <w:rPr>
          <w:rFonts w:ascii="Arial Narrow" w:eastAsia="Times New Roman" w:hAnsi="Arial Narrow" w:cs="Times New Roman"/>
          <w:sz w:val="32"/>
          <w:szCs w:val="32"/>
        </w:rPr>
        <w:t>her profits did impress</w:t>
      </w:r>
      <w:r>
        <w:rPr>
          <w:rFonts w:ascii="Arial Narrow" w:eastAsia="Times New Roman" w:hAnsi="Arial Narrow" w:cs="Times New Roman"/>
          <w:sz w:val="32"/>
          <w:szCs w:val="32"/>
        </w:rPr>
        <w:t>.</w:t>
      </w:r>
    </w:p>
    <w:p w14:paraId="28D191ED" w14:textId="77777777" w:rsidR="005642B3" w:rsidRDefault="005642B3" w:rsidP="005642B3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</w:p>
    <w:p w14:paraId="0AD7FB35" w14:textId="70858B41" w:rsidR="005642B3" w:rsidRPr="00004329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 w:rsidRPr="00004329">
        <w:rPr>
          <w:rFonts w:ascii="Arial Narrow" w:eastAsia="Times New Roman" w:hAnsi="Arial Narrow" w:cs="Times New Roman"/>
          <w:sz w:val="32"/>
          <w:szCs w:val="32"/>
        </w:rPr>
        <w:t>Next</w:t>
      </w:r>
      <w:r>
        <w:rPr>
          <w:rFonts w:ascii="Arial Narrow" w:eastAsia="Times New Roman" w:hAnsi="Arial Narrow" w:cs="Times New Roman"/>
          <w:sz w:val="32"/>
          <w:szCs w:val="32"/>
        </w:rPr>
        <w:t>,</w:t>
      </w:r>
      <w:r w:rsidRPr="00004329">
        <w:rPr>
          <w:rFonts w:ascii="Arial Narrow" w:eastAsia="Times New Roman" w:hAnsi="Arial Narrow" w:cs="Times New Roman"/>
          <w:sz w:val="32"/>
          <w:szCs w:val="32"/>
        </w:rPr>
        <w:t xml:space="preserve"> s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he </w:t>
      </w:r>
      <w:r w:rsidRPr="004F63C4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4F63C4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ounded 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her own </w:t>
      </w:r>
      <w:r>
        <w:rPr>
          <w:rFonts w:ascii="Arial Narrow" w:eastAsia="Times New Roman" w:hAnsi="Arial Narrow" w:cs="Times New Roman"/>
          <w:sz w:val="32"/>
          <w:szCs w:val="32"/>
        </w:rPr>
        <w:t xml:space="preserve">cooking </w:t>
      </w:r>
      <w:r w:rsidRPr="00516B2A">
        <w:rPr>
          <w:rFonts w:ascii="Arial Narrow" w:eastAsia="Times New Roman" w:hAnsi="Arial Narrow" w:cs="Times New Roman"/>
          <w:sz w:val="32"/>
          <w:szCs w:val="32"/>
        </w:rPr>
        <w:t>school, spreading culinary</w:t>
      </w:r>
      <w:r w:rsidRPr="004F63C4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 </w:t>
      </w:r>
      <w:r w:rsidRPr="004F63C4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4F63C4">
        <w:rPr>
          <w:rFonts w:ascii="Arial Narrow" w:eastAsia="Times New Roman" w:hAnsi="Arial Narrow" w:cs="Times New Roman"/>
          <w:color w:val="C00000"/>
          <w:sz w:val="32"/>
          <w:szCs w:val="32"/>
        </w:rPr>
        <w:t>inesse</w:t>
      </w:r>
      <w:r>
        <w:rPr>
          <w:rFonts w:ascii="Arial Narrow" w:eastAsia="Times New Roman" w:hAnsi="Arial Narrow" w:cs="Times New Roman"/>
          <w:sz w:val="32"/>
          <w:szCs w:val="32"/>
        </w:rPr>
        <w:t>.</w:t>
      </w:r>
    </w:p>
    <w:p w14:paraId="1ACCC605" w14:textId="77777777" w:rsidR="005642B3" w:rsidRPr="00516B2A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>
        <w:rPr>
          <w:rFonts w:ascii="Arial Narrow" w:eastAsia="Times New Roman" w:hAnsi="Arial Narrow" w:cs="Times New Roman"/>
          <w:sz w:val="32"/>
          <w:szCs w:val="32"/>
        </w:rPr>
        <w:t>Traveling</w:t>
      </w:r>
      <w:r w:rsidRPr="00BB6985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 </w:t>
      </w:r>
      <w:r w:rsidRPr="00BB6985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BB6985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rom </w:t>
      </w:r>
      <w:r w:rsidRPr="00516B2A">
        <w:rPr>
          <w:rFonts w:ascii="Arial Narrow" w:eastAsia="Times New Roman" w:hAnsi="Arial Narrow" w:cs="Times New Roman"/>
          <w:sz w:val="32"/>
          <w:szCs w:val="32"/>
        </w:rPr>
        <w:t>coast to coast, her lectures did impress.</w:t>
      </w:r>
    </w:p>
    <w:p w14:paraId="3CD57646" w14:textId="77777777" w:rsidR="005642B3" w:rsidRDefault="005642B3" w:rsidP="005642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42727B4" w14:textId="3456C674" w:rsidR="005642B3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>
        <w:rPr>
          <w:rFonts w:ascii="Arial Narrow" w:eastAsia="Times New Roman" w:hAnsi="Arial Narrow" w:cs="Times New Roman"/>
          <w:sz w:val="32"/>
          <w:szCs w:val="32"/>
        </w:rPr>
        <w:t>Writing a weekly magazine article</w:t>
      </w:r>
      <w:r w:rsidRPr="00BB6985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 </w:t>
      </w:r>
      <w:r w:rsidRPr="00BB6985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BB6985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ollowed </w:t>
      </w:r>
      <w:r>
        <w:rPr>
          <w:rFonts w:ascii="Arial Narrow" w:eastAsia="Times New Roman" w:hAnsi="Arial Narrow" w:cs="Times New Roman"/>
          <w:sz w:val="32"/>
          <w:szCs w:val="32"/>
        </w:rPr>
        <w:t>her love</w:t>
      </w:r>
      <w:r w:rsidR="00776D15">
        <w:rPr>
          <w:rFonts w:ascii="Arial Narrow" w:eastAsia="Times New Roman" w:hAnsi="Arial Narrow" w:cs="Times New Roman"/>
          <w:sz w:val="32"/>
          <w:szCs w:val="32"/>
        </w:rPr>
        <w:t>-</w:t>
      </w:r>
      <w:r>
        <w:rPr>
          <w:rFonts w:ascii="Arial Narrow" w:eastAsia="Times New Roman" w:hAnsi="Arial Narrow" w:cs="Times New Roman"/>
          <w:sz w:val="32"/>
          <w:szCs w:val="32"/>
        </w:rPr>
        <w:t>for</w:t>
      </w:r>
      <w:r w:rsidR="00776D15">
        <w:rPr>
          <w:rFonts w:ascii="Arial Narrow" w:eastAsia="Times New Roman" w:hAnsi="Arial Narrow" w:cs="Times New Roman"/>
          <w:sz w:val="32"/>
          <w:szCs w:val="32"/>
        </w:rPr>
        <w:t>-</w:t>
      </w:r>
      <w:r w:rsidRPr="00BB6985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BB6985">
        <w:rPr>
          <w:rFonts w:ascii="Arial Narrow" w:eastAsia="Times New Roman" w:hAnsi="Arial Narrow" w:cs="Times New Roman"/>
          <w:color w:val="C00000"/>
          <w:sz w:val="32"/>
          <w:szCs w:val="32"/>
        </w:rPr>
        <w:t>ood</w:t>
      </w:r>
      <w:r>
        <w:rPr>
          <w:rFonts w:ascii="Arial Narrow" w:eastAsia="Times New Roman" w:hAnsi="Arial Narrow" w:cs="Times New Roman"/>
          <w:sz w:val="32"/>
          <w:szCs w:val="32"/>
        </w:rPr>
        <w:t xml:space="preserve"> mission. </w:t>
      </w:r>
    </w:p>
    <w:p w14:paraId="4D2B2125" w14:textId="77777777" w:rsidR="005642B3" w:rsidRPr="002F478D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>
        <w:rPr>
          <w:rFonts w:ascii="Arial Narrow" w:eastAsia="Times New Roman" w:hAnsi="Arial Narrow" w:cs="Times New Roman"/>
          <w:sz w:val="32"/>
          <w:szCs w:val="32"/>
        </w:rPr>
        <w:t>S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he </w:t>
      </w:r>
      <w:r>
        <w:rPr>
          <w:rFonts w:ascii="Arial Narrow" w:eastAsia="Times New Roman" w:hAnsi="Arial Narrow" w:cs="Times New Roman"/>
          <w:sz w:val="32"/>
          <w:szCs w:val="32"/>
        </w:rPr>
        <w:t xml:space="preserve">also </w:t>
      </w:r>
      <w:r w:rsidRPr="00516B2A">
        <w:rPr>
          <w:rFonts w:ascii="Arial Narrow" w:eastAsia="Times New Roman" w:hAnsi="Arial Narrow" w:cs="Times New Roman"/>
          <w:sz w:val="32"/>
          <w:szCs w:val="32"/>
        </w:rPr>
        <w:t>taught</w:t>
      </w:r>
      <w:r w:rsidRPr="002F478D">
        <w:rPr>
          <w:rFonts w:ascii="Arial Narrow" w:eastAsia="Times New Roman" w:hAnsi="Arial Narrow" w:cs="Times New Roman"/>
          <w:sz w:val="32"/>
          <w:szCs w:val="32"/>
        </w:rPr>
        <w:t xml:space="preserve"> </w:t>
      </w:r>
      <w:r>
        <w:rPr>
          <w:rFonts w:ascii="Arial Narrow" w:eastAsia="Times New Roman" w:hAnsi="Arial Narrow" w:cs="Times New Roman"/>
          <w:sz w:val="32"/>
          <w:szCs w:val="32"/>
        </w:rPr>
        <w:t xml:space="preserve">at Harvard </w:t>
      </w:r>
      <w:r w:rsidRPr="002F478D">
        <w:rPr>
          <w:rFonts w:ascii="Arial Narrow" w:eastAsia="Times New Roman" w:hAnsi="Arial Narrow" w:cs="Times New Roman"/>
          <w:sz w:val="32"/>
          <w:szCs w:val="32"/>
        </w:rPr>
        <w:t xml:space="preserve">and 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shared </w:t>
      </w:r>
      <w:r w:rsidRPr="002F478D">
        <w:rPr>
          <w:rFonts w:ascii="Arial Narrow" w:eastAsia="Times New Roman" w:hAnsi="Arial Narrow" w:cs="Times New Roman"/>
          <w:sz w:val="32"/>
          <w:szCs w:val="32"/>
        </w:rPr>
        <w:t>advice on good nutrition</w:t>
      </w:r>
      <w:r>
        <w:rPr>
          <w:rFonts w:ascii="Arial Narrow" w:eastAsia="Times New Roman" w:hAnsi="Arial Narrow" w:cs="Times New Roman"/>
          <w:sz w:val="32"/>
          <w:szCs w:val="32"/>
        </w:rPr>
        <w:t>.</w:t>
      </w:r>
    </w:p>
    <w:p w14:paraId="0AA372D8" w14:textId="77777777" w:rsidR="005642B3" w:rsidRDefault="005642B3" w:rsidP="005642B3">
      <w:pPr>
        <w:spacing w:after="0" w:line="240" w:lineRule="auto"/>
        <w:rPr>
          <w:rFonts w:ascii="Arial Narrow" w:eastAsia="Times New Roman" w:hAnsi="Arial Narrow" w:cs="Times New Roman"/>
          <w:sz w:val="32"/>
          <w:szCs w:val="32"/>
        </w:rPr>
      </w:pPr>
    </w:p>
    <w:p w14:paraId="3B79793F" w14:textId="18F5638E" w:rsidR="005642B3" w:rsidRPr="007634C3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 w:rsidRPr="00516B2A">
        <w:rPr>
          <w:rFonts w:ascii="Arial Narrow" w:eastAsia="Times New Roman" w:hAnsi="Arial Narrow" w:cs="Times New Roman"/>
          <w:sz w:val="32"/>
          <w:szCs w:val="32"/>
        </w:rPr>
        <w:t>With measure</w:t>
      </w:r>
      <w:r>
        <w:rPr>
          <w:rFonts w:ascii="Arial Narrow" w:eastAsia="Times New Roman" w:hAnsi="Arial Narrow" w:cs="Times New Roman"/>
          <w:sz w:val="32"/>
          <w:szCs w:val="32"/>
        </w:rPr>
        <w:t>ments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 exact</w:t>
      </w:r>
      <w:r w:rsidR="00D914DB">
        <w:rPr>
          <w:rFonts w:ascii="Arial Narrow" w:eastAsia="Times New Roman" w:hAnsi="Arial Narrow" w:cs="Times New Roman"/>
          <w:sz w:val="32"/>
          <w:szCs w:val="32"/>
        </w:rPr>
        <w:t xml:space="preserve"> and 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each recipe </w:t>
      </w:r>
      <w:r w:rsidRPr="007634C3">
        <w:rPr>
          <w:rFonts w:ascii="Arial Narrow" w:eastAsia="Times New Roman" w:hAnsi="Arial Narrow" w:cs="Times New Roman"/>
          <w:sz w:val="32"/>
          <w:szCs w:val="32"/>
        </w:rPr>
        <w:t>well</w:t>
      </w:r>
      <w:r>
        <w:rPr>
          <w:rFonts w:ascii="Arial Narrow" w:eastAsia="Times New Roman" w:hAnsi="Arial Narrow" w:cs="Times New Roman"/>
          <w:sz w:val="32"/>
          <w:szCs w:val="32"/>
        </w:rPr>
        <w:t>-</w:t>
      </w:r>
      <w:r w:rsidRPr="00516B2A">
        <w:rPr>
          <w:rFonts w:ascii="Arial Narrow" w:eastAsia="Times New Roman" w:hAnsi="Arial Narrow" w:cs="Times New Roman"/>
          <w:sz w:val="32"/>
          <w:szCs w:val="32"/>
        </w:rPr>
        <w:t>planned</w:t>
      </w:r>
      <w:r w:rsidRPr="007634C3">
        <w:rPr>
          <w:rFonts w:ascii="Arial Narrow" w:eastAsia="Times New Roman" w:hAnsi="Arial Narrow" w:cs="Times New Roman"/>
          <w:sz w:val="32"/>
          <w:szCs w:val="32"/>
        </w:rPr>
        <w:t>.</w:t>
      </w:r>
    </w:p>
    <w:p w14:paraId="3E2D493E" w14:textId="77777777" w:rsidR="005642B3" w:rsidRPr="00516B2A" w:rsidRDefault="005642B3" w:rsidP="005642B3">
      <w:pPr>
        <w:spacing w:after="0" w:line="240" w:lineRule="auto"/>
        <w:ind w:left="720" w:firstLine="720"/>
        <w:rPr>
          <w:rFonts w:ascii="Arial Narrow" w:eastAsia="Times New Roman" w:hAnsi="Arial Narrow" w:cs="Times New Roman"/>
          <w:sz w:val="32"/>
          <w:szCs w:val="32"/>
        </w:rPr>
      </w:pPr>
      <w:r w:rsidRPr="00EA73FE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EA73FE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annie </w:t>
      </w:r>
      <w:r w:rsidRPr="00EA73FE">
        <w:rPr>
          <w:rFonts w:ascii="Arial Narrow" w:eastAsia="Times New Roman" w:hAnsi="Arial Narrow" w:cs="Times New Roman"/>
          <w:b/>
          <w:bCs/>
          <w:color w:val="C00000"/>
          <w:sz w:val="32"/>
          <w:szCs w:val="32"/>
        </w:rPr>
        <w:t>F</w:t>
      </w:r>
      <w:r w:rsidRPr="00EA73FE">
        <w:rPr>
          <w:rFonts w:ascii="Arial Narrow" w:eastAsia="Times New Roman" w:hAnsi="Arial Narrow" w:cs="Times New Roman"/>
          <w:color w:val="C00000"/>
          <w:sz w:val="32"/>
          <w:szCs w:val="32"/>
        </w:rPr>
        <w:t xml:space="preserve">armer’s </w:t>
      </w:r>
      <w:r w:rsidRPr="00516B2A">
        <w:rPr>
          <w:rFonts w:ascii="Arial Narrow" w:eastAsia="Times New Roman" w:hAnsi="Arial Narrow" w:cs="Times New Roman"/>
          <w:sz w:val="32"/>
          <w:szCs w:val="32"/>
        </w:rPr>
        <w:t xml:space="preserve">legacy </w:t>
      </w:r>
      <w:r w:rsidRPr="007634C3">
        <w:rPr>
          <w:rFonts w:ascii="Arial Narrow" w:eastAsia="Times New Roman" w:hAnsi="Arial Narrow" w:cs="Times New Roman"/>
          <w:sz w:val="32"/>
          <w:szCs w:val="32"/>
        </w:rPr>
        <w:t>lives on</w:t>
      </w:r>
      <w:r w:rsidRPr="00516B2A">
        <w:rPr>
          <w:rFonts w:ascii="Arial Narrow" w:eastAsia="Times New Roman" w:hAnsi="Arial Narrow" w:cs="Times New Roman"/>
          <w:sz w:val="32"/>
          <w:szCs w:val="32"/>
        </w:rPr>
        <w:t>, a culinary brand.</w:t>
      </w:r>
    </w:p>
    <w:p w14:paraId="663C2B44" w14:textId="77777777" w:rsidR="00CE5E1F" w:rsidRDefault="00CE5E1F" w:rsidP="00CE5E1F">
      <w:pPr>
        <w:spacing w:after="0"/>
        <w:ind w:left="1440"/>
        <w:rPr>
          <w:rFonts w:ascii="Arial Narrow" w:hAnsi="Arial Narrow"/>
          <w:sz w:val="32"/>
          <w:szCs w:val="32"/>
        </w:rPr>
      </w:pPr>
    </w:p>
    <w:p w14:paraId="5346A7F8" w14:textId="77777777" w:rsidR="00BC1803" w:rsidRDefault="00214139" w:rsidP="00214139">
      <w:pPr>
        <w:spacing w:after="0"/>
        <w:rPr>
          <w:rFonts w:ascii="Arial Narrow" w:hAnsi="Arial Narrow"/>
          <w:b/>
          <w:bCs/>
          <w:sz w:val="48"/>
          <w:szCs w:val="48"/>
        </w:rPr>
      </w:pPr>
      <w:r>
        <w:rPr>
          <w:rFonts w:ascii="Arial Narrow" w:hAnsi="Arial Narrow"/>
          <w:b/>
          <w:bCs/>
          <w:sz w:val="48"/>
          <w:szCs w:val="48"/>
        </w:rPr>
        <w:t xml:space="preserve">                                    </w:t>
      </w:r>
    </w:p>
    <w:p w14:paraId="79B05024" w14:textId="2EAA3882" w:rsidR="00214139" w:rsidRDefault="00214139" w:rsidP="00BC1803">
      <w:pPr>
        <w:spacing w:after="0"/>
        <w:jc w:val="center"/>
        <w:rPr>
          <w:rFonts w:ascii="Arial Narrow" w:hAnsi="Arial Narrow"/>
          <w:b/>
          <w:bCs/>
          <w:sz w:val="48"/>
          <w:szCs w:val="48"/>
        </w:rPr>
      </w:pPr>
      <w:r w:rsidRPr="00214139">
        <w:rPr>
          <w:rFonts w:ascii="Arial Narrow" w:hAnsi="Arial Narrow"/>
          <w:b/>
          <w:bCs/>
          <w:sz w:val="48"/>
          <w:szCs w:val="48"/>
        </w:rPr>
        <w:t>THE END</w:t>
      </w:r>
    </w:p>
    <w:p w14:paraId="4181182C" w14:textId="77777777" w:rsidR="00464776" w:rsidRDefault="00464776" w:rsidP="00BC1803">
      <w:pPr>
        <w:spacing w:after="0"/>
        <w:jc w:val="center"/>
        <w:rPr>
          <w:rFonts w:ascii="Arial Narrow" w:hAnsi="Arial Narrow"/>
          <w:b/>
          <w:bCs/>
          <w:sz w:val="48"/>
          <w:szCs w:val="48"/>
        </w:rPr>
      </w:pPr>
    </w:p>
    <w:p w14:paraId="6653AAB0" w14:textId="77777777" w:rsidR="00464776" w:rsidRDefault="00464776" w:rsidP="00464776">
      <w:pPr>
        <w:spacing w:after="0"/>
        <w:rPr>
          <w:rFonts w:ascii="Arial Narrow" w:hAnsi="Arial Narrow"/>
          <w:b/>
          <w:bCs/>
          <w:sz w:val="48"/>
          <w:szCs w:val="48"/>
        </w:rPr>
      </w:pPr>
    </w:p>
    <w:p w14:paraId="60332A87" w14:textId="4BAA7B94" w:rsidR="00464776" w:rsidRPr="00376C47" w:rsidRDefault="00464776" w:rsidP="00464776">
      <w:pPr>
        <w:spacing w:after="0"/>
        <w:jc w:val="center"/>
        <w:rPr>
          <w:b/>
          <w:sz w:val="40"/>
          <w:szCs w:val="40"/>
        </w:rPr>
      </w:pPr>
      <w:r w:rsidRPr="00376C47">
        <w:rPr>
          <w:b/>
          <w:sz w:val="40"/>
          <w:szCs w:val="40"/>
        </w:rPr>
        <w:t>Fannie Farmer Author and Cook</w:t>
      </w:r>
    </w:p>
    <w:p w14:paraId="25F36366" w14:textId="77777777" w:rsidR="00464776" w:rsidRPr="00C93EF2" w:rsidRDefault="00464776" w:rsidP="00464776">
      <w:pPr>
        <w:spacing w:after="0"/>
        <w:jc w:val="center"/>
        <w:rPr>
          <w:b/>
          <w:sz w:val="28"/>
          <w:szCs w:val="28"/>
        </w:rPr>
      </w:pPr>
      <w:r w:rsidRPr="00C93EF2">
        <w:rPr>
          <w:b/>
          <w:sz w:val="28"/>
          <w:szCs w:val="28"/>
        </w:rPr>
        <w:t>Productive Resources Assessment</w:t>
      </w:r>
    </w:p>
    <w:p w14:paraId="0538F82E" w14:textId="77777777" w:rsidR="00464776" w:rsidRPr="00C93EF2" w:rsidRDefault="00464776" w:rsidP="00464776">
      <w:pPr>
        <w:spacing w:after="0"/>
      </w:pPr>
      <w:r w:rsidRPr="00C93EF2">
        <w:t>Ma</w:t>
      </w:r>
      <w:r>
        <w:t>ny resources were used to make the recipes that Fannie Farmer included in her famous cookbook</w:t>
      </w:r>
      <w:r w:rsidRPr="00C93EF2">
        <w:t xml:space="preserve">.  </w:t>
      </w:r>
      <w:r>
        <w:t xml:space="preserve">Show that you know about productive resources by following these directions: </w:t>
      </w:r>
    </w:p>
    <w:p w14:paraId="7595B20F" w14:textId="77777777" w:rsidR="00464776" w:rsidRPr="00C93EF2" w:rsidRDefault="00464776" w:rsidP="00464776">
      <w:pPr>
        <w:pStyle w:val="ListParagraph"/>
        <w:numPr>
          <w:ilvl w:val="0"/>
          <w:numId w:val="44"/>
        </w:numPr>
        <w:spacing w:after="0" w:line="276" w:lineRule="auto"/>
        <w:rPr>
          <w:sz w:val="28"/>
          <w:szCs w:val="28"/>
        </w:rPr>
      </w:pPr>
      <w:r w:rsidRPr="00C93EF2">
        <w:rPr>
          <w:sz w:val="28"/>
          <w:szCs w:val="28"/>
        </w:rPr>
        <w:t xml:space="preserve">CIRCLE the pictures of </w:t>
      </w:r>
      <w:r w:rsidRPr="00C93EF2">
        <w:rPr>
          <w:b/>
          <w:sz w:val="28"/>
          <w:szCs w:val="28"/>
        </w:rPr>
        <w:t>natural resources</w:t>
      </w:r>
      <w:r w:rsidRPr="00C93EF2">
        <w:rPr>
          <w:sz w:val="28"/>
          <w:szCs w:val="28"/>
        </w:rPr>
        <w:t>.</w:t>
      </w:r>
    </w:p>
    <w:p w14:paraId="0ADCCFE1" w14:textId="77777777" w:rsidR="00464776" w:rsidRPr="00C93EF2" w:rsidRDefault="00464776" w:rsidP="00464776">
      <w:pPr>
        <w:pStyle w:val="ListParagraph"/>
        <w:numPr>
          <w:ilvl w:val="0"/>
          <w:numId w:val="44"/>
        </w:numPr>
        <w:spacing w:after="0" w:line="276" w:lineRule="auto"/>
        <w:rPr>
          <w:sz w:val="28"/>
          <w:szCs w:val="28"/>
        </w:rPr>
      </w:pPr>
      <w:r w:rsidRPr="00C93EF2">
        <w:rPr>
          <w:sz w:val="28"/>
          <w:szCs w:val="28"/>
        </w:rPr>
        <w:t xml:space="preserve">Draw a SQUARE around </w:t>
      </w:r>
      <w:r w:rsidRPr="00C93EF2">
        <w:rPr>
          <w:b/>
          <w:sz w:val="28"/>
          <w:szCs w:val="28"/>
        </w:rPr>
        <w:t>human resources</w:t>
      </w:r>
      <w:r w:rsidRPr="00C93EF2">
        <w:rPr>
          <w:sz w:val="28"/>
          <w:szCs w:val="28"/>
        </w:rPr>
        <w:t>.</w:t>
      </w:r>
    </w:p>
    <w:p w14:paraId="541FA9E7" w14:textId="77777777" w:rsidR="00464776" w:rsidRPr="00C93EF2" w:rsidRDefault="00464776" w:rsidP="00464776">
      <w:pPr>
        <w:pStyle w:val="ListParagraph"/>
        <w:numPr>
          <w:ilvl w:val="0"/>
          <w:numId w:val="44"/>
        </w:numPr>
        <w:spacing w:after="0" w:line="276" w:lineRule="auto"/>
        <w:rPr>
          <w:sz w:val="28"/>
          <w:szCs w:val="28"/>
        </w:rPr>
      </w:pPr>
      <w:r w:rsidRPr="00C93EF2">
        <w:rPr>
          <w:sz w:val="28"/>
          <w:szCs w:val="28"/>
        </w:rPr>
        <w:t xml:space="preserve">UNDERLINE pictures of </w:t>
      </w:r>
      <w:r w:rsidRPr="00C93EF2">
        <w:rPr>
          <w:b/>
          <w:sz w:val="28"/>
          <w:szCs w:val="28"/>
        </w:rPr>
        <w:t>capital resources</w:t>
      </w:r>
      <w:r w:rsidRPr="00C93EF2">
        <w:rPr>
          <w:sz w:val="28"/>
          <w:szCs w:val="28"/>
        </w:rPr>
        <w:t xml:space="preserve">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235"/>
        <w:gridCol w:w="3240"/>
        <w:gridCol w:w="2875"/>
      </w:tblGrid>
      <w:tr w:rsidR="00464776" w14:paraId="0414C462" w14:textId="77777777" w:rsidTr="00464776">
        <w:tc>
          <w:tcPr>
            <w:tcW w:w="3235" w:type="dxa"/>
          </w:tcPr>
          <w:p w14:paraId="5DC5E17A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F7A351C" wp14:editId="5E54206D">
                  <wp:extent cx="990600" cy="1044146"/>
                  <wp:effectExtent l="0" t="0" r="0" b="3810"/>
                  <wp:docPr id="6" name="Picture 6" descr="C:\Users\JMU Econed\AppData\Local\Microsoft\Windows\Temporary Internet Files\Content.IE5\0AQNB173\MC900238175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MU Econed\AppData\Local\Microsoft\Windows\Temporary Internet Files\Content.IE5\0AQNB173\MC900238175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4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7E801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2C3C2A4F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Water</w:t>
            </w:r>
          </w:p>
        </w:tc>
        <w:tc>
          <w:tcPr>
            <w:tcW w:w="3240" w:type="dxa"/>
          </w:tcPr>
          <w:p w14:paraId="1B2FD82B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15849755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6CEAB6" wp14:editId="59751E49">
                  <wp:extent cx="919742" cy="886431"/>
                  <wp:effectExtent l="0" t="0" r="0" b="9525"/>
                  <wp:docPr id="286647054" name="Picture 1" descr="4000+ Free Author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000+ Free Author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12" cy="89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E43B7" w14:textId="77777777" w:rsidR="00464776" w:rsidRPr="00C93EF2" w:rsidRDefault="00464776" w:rsidP="00745B6E">
            <w:pPr>
              <w:jc w:val="center"/>
              <w:rPr>
                <w:b/>
                <w:sz w:val="16"/>
                <w:szCs w:val="16"/>
              </w:rPr>
            </w:pPr>
          </w:p>
          <w:p w14:paraId="2A6880EC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Author </w:t>
            </w:r>
          </w:p>
        </w:tc>
        <w:tc>
          <w:tcPr>
            <w:tcW w:w="2875" w:type="dxa"/>
          </w:tcPr>
          <w:p w14:paraId="0626B57B" w14:textId="77777777" w:rsidR="00464776" w:rsidRDefault="00464776" w:rsidP="00745B6E">
            <w:pPr>
              <w:rPr>
                <w:b/>
                <w:sz w:val="28"/>
                <w:szCs w:val="28"/>
              </w:rPr>
            </w:pPr>
          </w:p>
          <w:p w14:paraId="160CD7B3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17AC02" wp14:editId="102ED299">
                  <wp:extent cx="769620" cy="769620"/>
                  <wp:effectExtent l="0" t="0" r="0" b="0"/>
                  <wp:docPr id="70845873" name="Picture 2" descr="Oven - Free electronic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ven - Free electronic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BA15B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0A29E3CC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Stove</w:t>
            </w:r>
          </w:p>
        </w:tc>
      </w:tr>
      <w:tr w:rsidR="00464776" w14:paraId="0A4B57B6" w14:textId="77777777" w:rsidTr="00464776">
        <w:tc>
          <w:tcPr>
            <w:tcW w:w="3235" w:type="dxa"/>
          </w:tcPr>
          <w:p w14:paraId="2BBE8AB7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47DC6147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51F372" wp14:editId="3339E127">
                  <wp:extent cx="1264920" cy="720173"/>
                  <wp:effectExtent l="0" t="0" r="0" b="3810"/>
                  <wp:docPr id="242194239" name="Picture 3" descr="Clip Art Pots and Pans Vector Images (over 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ip Art Pots and Pans Vector Images (over 4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96" cy="72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CAF9D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6C3A1D88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Pots &amp; Pans</w:t>
            </w:r>
          </w:p>
        </w:tc>
        <w:tc>
          <w:tcPr>
            <w:tcW w:w="3240" w:type="dxa"/>
          </w:tcPr>
          <w:p w14:paraId="0C8BE238" w14:textId="77777777" w:rsidR="00464776" w:rsidRPr="00013E24" w:rsidRDefault="00464776" w:rsidP="00745B6E">
            <w:pPr>
              <w:rPr>
                <w:b/>
                <w:sz w:val="28"/>
                <w:szCs w:val="28"/>
              </w:rPr>
            </w:pPr>
          </w:p>
          <w:p w14:paraId="6D7242E7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AF828F" wp14:editId="65306158">
                  <wp:extent cx="1477885" cy="700259"/>
                  <wp:effectExtent l="0" t="0" r="8255" b="5080"/>
                  <wp:docPr id="819813766" name="Picture 5" descr="Free Vectors | Assorted summer vegetable 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Vectors | Assorted summer vegetable 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181" cy="70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D7979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0FAA03FB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Fresh Vegetables</w:t>
            </w:r>
          </w:p>
        </w:tc>
        <w:tc>
          <w:tcPr>
            <w:tcW w:w="2875" w:type="dxa"/>
          </w:tcPr>
          <w:p w14:paraId="086772AD" w14:textId="77777777" w:rsidR="00464776" w:rsidRPr="00013E24" w:rsidRDefault="00464776" w:rsidP="00745B6E">
            <w:pPr>
              <w:rPr>
                <w:b/>
                <w:sz w:val="28"/>
                <w:szCs w:val="28"/>
              </w:rPr>
            </w:pPr>
          </w:p>
          <w:p w14:paraId="03A71D0F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 w:rsidRPr="008C1F7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C134C0E" wp14:editId="7C61F32F">
                  <wp:extent cx="632105" cy="918425"/>
                  <wp:effectExtent l="0" t="0" r="0" b="0"/>
                  <wp:docPr id="403584492" name="Picture 1" descr="A cartoon of a person cook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584492" name="Picture 1" descr="A cartoon of a person cooking&#10;&#10;AI-generated content may be incorrect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78" cy="93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2837E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Cook</w:t>
            </w:r>
          </w:p>
        </w:tc>
      </w:tr>
      <w:tr w:rsidR="00464776" w14:paraId="60B33DF5" w14:textId="77777777" w:rsidTr="00464776">
        <w:tc>
          <w:tcPr>
            <w:tcW w:w="3235" w:type="dxa"/>
          </w:tcPr>
          <w:p w14:paraId="077099EB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2EFECC0" wp14:editId="195A43D7">
                  <wp:extent cx="1158240" cy="1158240"/>
                  <wp:effectExtent l="0" t="0" r="3810" b="3810"/>
                  <wp:docPr id="64200985" name="Picture 8" descr="Premium Vector | Cooking classes isolated cartoon vector illustr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remium Vector | Cooking classes isolated cartoon vector illustr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E94A86" wp14:editId="2EDCD218">
                      <wp:extent cx="1485900" cy="304800"/>
                      <wp:effectExtent l="0" t="0" r="0" b="0"/>
                      <wp:docPr id="553919241" name="Rectangle 6" descr="17,873 Children Cooking Class Illustrations - Free Download in SVG, PNG,  EPS | IconSc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859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3C66A7" w14:textId="77777777" w:rsidR="00464776" w:rsidRDefault="00464776" w:rsidP="00464776"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Cooking Teacher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E94A86" id="Rectangle 6" o:spid="_x0000_s1026" alt="17,873 Children Cooking Class Illustrations - Free Download in SVG, PNG,  EPS | IconScout" style="width:117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ni3AEAAKoDAAAOAAAAZHJzL2Uyb0RvYy54bWysU9uO0zAQfUfiHyy/0yQlC92o6Wq1q0VI&#10;C4u08AGu41xE4jEzbpPy9YydblvgDfFizcU5c+b4ZH0zDb3YG6QObCmzRSqFsRqqzjal/Pb14c1K&#10;CvLKVqoHa0p5MCRvNq9frUdXmCW00FcGBYNYKkZXytZ7VyQJ6dYMihbgjOVmDTgozyk2SYVqZPSh&#10;T5Zp+i4ZASuHoA0RV+/nptxE/Lo22j/VNRkv+lIyNx9PjOc2nMlmrYoGlWs7faSh/oHFoDrLQ09Q&#10;98orscPuL6ih0wgEtV9oGBKo606buANvk6V/bPPcKmfiLiwOuZNM9P9g9ef9s/uCgTq5R9DfSVi4&#10;a5VtzC05lo8fVZ5LiDC2RlXMIAvaJaOj4oQREmI0sR0/QcWvrXYeoixTjUOYwQuLKap/OKlvJi80&#10;F7N8dXWd8iNp7r1N8xXHYYQqXr52SP6DgUGEoJTI9CK62j+Sn6++XAnDLDx0fR9fuLe/FRgzVCL7&#10;QDjYhQo/bSe+HcItVAfeA2E2DBucgxbwpxQjm6WU9GOn0EjRf7SsxXWW58FdMcmv3i85wcvO9rKj&#10;rGaoUnop5vDOz47cOeyaNko+071l/eournZmdeTNhojiHM0bHHeZx1vnX2zzCwAA//8DAFBLAwQU&#10;AAYACAAAACEANHUz4tsAAAAEAQAADwAAAGRycy9kb3ducmV2LnhtbEyPQUvDQBCF74L/YRnBi9iN&#10;tUiJmRQpiEWEYqo9b7NjEszOptltEv+9oxe9PHi84b1vstXkWjVQHxrPCDezBBRx6W3DFcLb7vF6&#10;CSpEw9a0ngnhiwKs8vOzzKTWj/xKQxErJSUcUoNQx9ilWoeyJmfCzHfEkn343pkotq+07c0o5a7V&#10;8yS50840LAu16WhdU/lZnBzCWG6H/e7lSW+v9hvPx81xXbw/I15eTA/3oCJN8e8YfvAFHXJhOvgT&#10;26BaBHkk/qpk89uF2APCYpmAzjP9Hz7/BgAA//8DAFBLAQItABQABgAIAAAAIQC2gziS/gAAAOEB&#10;AAATAAAAAAAAAAAAAAAAAAAAAABbQ29udGVudF9UeXBlc10ueG1sUEsBAi0AFAAGAAgAAAAhADj9&#10;If/WAAAAlAEAAAsAAAAAAAAAAAAAAAAALwEAAF9yZWxzLy5yZWxzUEsBAi0AFAAGAAgAAAAhADlA&#10;GeLcAQAAqgMAAA4AAAAAAAAAAAAAAAAALgIAAGRycy9lMm9Eb2MueG1sUEsBAi0AFAAGAAgAAAAh&#10;ADR1M+LbAAAABAEAAA8AAAAAAAAAAAAAAAAANgQAAGRycy9kb3ducmV2LnhtbFBLBQYAAAAABAAE&#10;APMAAAA+BQAAAAA=&#10;" filled="f" stroked="f">
                      <o:lock v:ext="edit" aspectratio="t"/>
                      <v:textbox>
                        <w:txbxContent>
                          <w:p w14:paraId="213C66A7" w14:textId="77777777" w:rsidR="00464776" w:rsidRDefault="00464776" w:rsidP="00464776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Cooking Teacher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40" w:type="dxa"/>
          </w:tcPr>
          <w:p w14:paraId="05CD73B6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35DCCE75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74AD45" wp14:editId="5F282601">
                  <wp:extent cx="804545" cy="785463"/>
                  <wp:effectExtent l="0" t="0" r="0" b="0"/>
                  <wp:docPr id="503352098" name="Picture 11" descr="35+ Free Typewriter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35+ Free Typewriter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653" cy="79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E920F6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74A281FD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Typewriter</w:t>
            </w:r>
          </w:p>
        </w:tc>
        <w:tc>
          <w:tcPr>
            <w:tcW w:w="2875" w:type="dxa"/>
          </w:tcPr>
          <w:p w14:paraId="1961B43C" w14:textId="77777777" w:rsidR="00464776" w:rsidRPr="00013E24" w:rsidRDefault="00464776" w:rsidP="00745B6E">
            <w:pPr>
              <w:rPr>
                <w:b/>
                <w:sz w:val="28"/>
                <w:szCs w:val="28"/>
              </w:rPr>
            </w:pPr>
          </w:p>
          <w:p w14:paraId="544C15DF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46CA75" wp14:editId="10D1B908">
                  <wp:extent cx="1229403" cy="868680"/>
                  <wp:effectExtent l="0" t="0" r="8890" b="7620"/>
                  <wp:docPr id="821273819" name="Picture 12" descr="Free Vectors | Eggs in a basket - 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ree Vectors | Eggs in a basket - 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38" cy="88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FEF12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Eggs</w:t>
            </w:r>
          </w:p>
        </w:tc>
      </w:tr>
      <w:tr w:rsidR="00464776" w14:paraId="7A2DBC15" w14:textId="77777777" w:rsidTr="00464776">
        <w:tc>
          <w:tcPr>
            <w:tcW w:w="3235" w:type="dxa"/>
          </w:tcPr>
          <w:p w14:paraId="575CD797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1FC791CD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 w:rsidRPr="00531FAC">
              <w:rPr>
                <w:b/>
                <w:noProof/>
                <w:sz w:val="28"/>
                <w:szCs w:val="28"/>
                <w:bdr w:val="single" w:sz="18" w:space="0" w:color="auto"/>
              </w:rPr>
              <w:drawing>
                <wp:inline distT="0" distB="0" distL="0" distR="0" wp14:anchorId="58B4292B" wp14:editId="46955C93">
                  <wp:extent cx="628007" cy="929005"/>
                  <wp:effectExtent l="0" t="0" r="1270" b="4445"/>
                  <wp:docPr id="1975918495" name="Picture 1" descr="A book cover with a basket of fru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918495" name="Picture 1" descr="A book cover with a basket of fruit&#10;&#10;AI-generated content may be incorrect.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811" cy="93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312610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Cookbook</w:t>
            </w:r>
          </w:p>
        </w:tc>
        <w:tc>
          <w:tcPr>
            <w:tcW w:w="3240" w:type="dxa"/>
          </w:tcPr>
          <w:p w14:paraId="668DFD51" w14:textId="77777777" w:rsidR="00464776" w:rsidRPr="00013E24" w:rsidRDefault="00464776" w:rsidP="00745B6E">
            <w:pPr>
              <w:rPr>
                <w:b/>
                <w:sz w:val="28"/>
                <w:szCs w:val="28"/>
              </w:rPr>
            </w:pPr>
          </w:p>
          <w:p w14:paraId="703BED88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2F82B4" wp14:editId="14DDEA2C">
                  <wp:extent cx="967105" cy="967105"/>
                  <wp:effectExtent l="0" t="0" r="4445" b="4445"/>
                  <wp:docPr id="1323252041" name="Picture 14" descr="Milk Bottle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ilk Bottle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96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463D5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Milk </w:t>
            </w:r>
          </w:p>
        </w:tc>
        <w:tc>
          <w:tcPr>
            <w:tcW w:w="2875" w:type="dxa"/>
          </w:tcPr>
          <w:p w14:paraId="1746ABBD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33DE39B" wp14:editId="0C6B8BC6">
                  <wp:extent cx="898888" cy="1270431"/>
                  <wp:effectExtent l="0" t="0" r="0" b="0"/>
                  <wp:docPr id="190163188" name="Picture 13" descr="Cooking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ooking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66" cy="130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98ACE6" w14:textId="1C045348" w:rsidR="00464776" w:rsidRPr="00013E24" w:rsidRDefault="00464776" w:rsidP="004647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Student</w:t>
            </w:r>
          </w:p>
        </w:tc>
      </w:tr>
    </w:tbl>
    <w:p w14:paraId="47956B3D" w14:textId="77777777" w:rsidR="00464776" w:rsidRDefault="00464776" w:rsidP="00464776"/>
    <w:p w14:paraId="4A3FD582" w14:textId="77777777" w:rsidR="00464776" w:rsidRPr="000D5D89" w:rsidRDefault="00464776" w:rsidP="00464776">
      <w:pPr>
        <w:spacing w:after="0"/>
        <w:rPr>
          <w:b/>
          <w:sz w:val="20"/>
          <w:szCs w:val="20"/>
        </w:rPr>
      </w:pPr>
      <w:r w:rsidRPr="000D5D89">
        <w:rPr>
          <w:b/>
          <w:sz w:val="20"/>
          <w:szCs w:val="20"/>
        </w:rPr>
        <w:t xml:space="preserve">Answer Key </w:t>
      </w:r>
    </w:p>
    <w:p w14:paraId="0DEEA79C" w14:textId="77777777" w:rsidR="00464776" w:rsidRPr="00376C47" w:rsidRDefault="00464776" w:rsidP="00464776">
      <w:pPr>
        <w:spacing w:after="0"/>
        <w:jc w:val="center"/>
        <w:rPr>
          <w:b/>
          <w:sz w:val="40"/>
          <w:szCs w:val="40"/>
        </w:rPr>
      </w:pPr>
      <w:r w:rsidRPr="00376C47">
        <w:rPr>
          <w:b/>
          <w:sz w:val="40"/>
          <w:szCs w:val="40"/>
        </w:rPr>
        <w:t>Fannie Farmer Author and Cook</w:t>
      </w:r>
    </w:p>
    <w:p w14:paraId="17A0B4CF" w14:textId="77777777" w:rsidR="00464776" w:rsidRPr="00C93EF2" w:rsidRDefault="00464776" w:rsidP="00464776">
      <w:pPr>
        <w:spacing w:after="0"/>
        <w:jc w:val="center"/>
        <w:rPr>
          <w:b/>
          <w:sz w:val="28"/>
          <w:szCs w:val="28"/>
        </w:rPr>
      </w:pPr>
      <w:r w:rsidRPr="00C93EF2">
        <w:rPr>
          <w:b/>
          <w:sz w:val="28"/>
          <w:szCs w:val="28"/>
        </w:rPr>
        <w:t>Productive Resources Assessment</w:t>
      </w:r>
    </w:p>
    <w:p w14:paraId="0B453854" w14:textId="77777777" w:rsidR="00464776" w:rsidRPr="00C93EF2" w:rsidRDefault="00464776" w:rsidP="00464776">
      <w:pPr>
        <w:spacing w:after="0"/>
      </w:pPr>
      <w:r w:rsidRPr="00C93EF2">
        <w:t>Ma</w:t>
      </w:r>
      <w:r>
        <w:t>ny resources were used to make the recipes that Fannie Farmer included in her famous cookbook</w:t>
      </w:r>
      <w:r w:rsidRPr="00C93EF2">
        <w:t xml:space="preserve">.  </w:t>
      </w:r>
      <w:r>
        <w:t xml:space="preserve">Show that you know about productive resources by following these directions: </w:t>
      </w:r>
    </w:p>
    <w:p w14:paraId="798E9ACC" w14:textId="77777777" w:rsidR="00464776" w:rsidRPr="00574BD7" w:rsidRDefault="00464776" w:rsidP="00464776">
      <w:pPr>
        <w:pStyle w:val="ListParagraph"/>
        <w:numPr>
          <w:ilvl w:val="0"/>
          <w:numId w:val="44"/>
        </w:numPr>
        <w:spacing w:after="0" w:line="276" w:lineRule="auto"/>
        <w:rPr>
          <w:sz w:val="24"/>
          <w:szCs w:val="24"/>
        </w:rPr>
      </w:pPr>
      <w:r w:rsidRPr="00574BD7">
        <w:rPr>
          <w:sz w:val="24"/>
          <w:szCs w:val="24"/>
        </w:rPr>
        <w:t xml:space="preserve">CIRCLE the pictures of </w:t>
      </w:r>
      <w:r w:rsidRPr="00574BD7">
        <w:rPr>
          <w:b/>
          <w:sz w:val="24"/>
          <w:szCs w:val="24"/>
        </w:rPr>
        <w:t>natural resources</w:t>
      </w:r>
      <w:r w:rsidRPr="00574BD7">
        <w:rPr>
          <w:sz w:val="24"/>
          <w:szCs w:val="24"/>
        </w:rPr>
        <w:t>.</w:t>
      </w:r>
    </w:p>
    <w:p w14:paraId="6ED56B5C" w14:textId="77777777" w:rsidR="00464776" w:rsidRPr="00574BD7" w:rsidRDefault="00464776" w:rsidP="00464776">
      <w:pPr>
        <w:pStyle w:val="ListParagraph"/>
        <w:numPr>
          <w:ilvl w:val="0"/>
          <w:numId w:val="44"/>
        </w:numPr>
        <w:spacing w:after="0" w:line="276" w:lineRule="auto"/>
        <w:rPr>
          <w:sz w:val="24"/>
          <w:szCs w:val="24"/>
        </w:rPr>
      </w:pPr>
      <w:r w:rsidRPr="00574BD7">
        <w:rPr>
          <w:sz w:val="24"/>
          <w:szCs w:val="24"/>
        </w:rPr>
        <w:t xml:space="preserve">Draw a SQUARE around </w:t>
      </w:r>
      <w:r w:rsidRPr="00574BD7">
        <w:rPr>
          <w:b/>
          <w:sz w:val="24"/>
          <w:szCs w:val="24"/>
        </w:rPr>
        <w:t>human resources</w:t>
      </w:r>
      <w:r w:rsidRPr="00574BD7">
        <w:rPr>
          <w:sz w:val="24"/>
          <w:szCs w:val="24"/>
        </w:rPr>
        <w:t>.</w:t>
      </w:r>
    </w:p>
    <w:p w14:paraId="0C848DF4" w14:textId="77777777" w:rsidR="00464776" w:rsidRPr="00574BD7" w:rsidRDefault="00464776" w:rsidP="00464776">
      <w:pPr>
        <w:pStyle w:val="ListParagraph"/>
        <w:numPr>
          <w:ilvl w:val="0"/>
          <w:numId w:val="44"/>
        </w:numPr>
        <w:spacing w:after="0" w:line="276" w:lineRule="auto"/>
        <w:rPr>
          <w:sz w:val="24"/>
          <w:szCs w:val="24"/>
        </w:rPr>
      </w:pPr>
      <w:r w:rsidRPr="00574BD7">
        <w:rPr>
          <w:sz w:val="24"/>
          <w:szCs w:val="24"/>
        </w:rPr>
        <w:t xml:space="preserve">UNDERLINE pictures of </w:t>
      </w:r>
      <w:r w:rsidRPr="00574BD7">
        <w:rPr>
          <w:b/>
          <w:sz w:val="24"/>
          <w:szCs w:val="24"/>
        </w:rPr>
        <w:t>capital resources</w:t>
      </w:r>
      <w:r w:rsidRPr="00574BD7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235"/>
        <w:gridCol w:w="3240"/>
        <w:gridCol w:w="2875"/>
      </w:tblGrid>
      <w:tr w:rsidR="00464776" w14:paraId="3C2F1CCE" w14:textId="77777777" w:rsidTr="00464776">
        <w:tc>
          <w:tcPr>
            <w:tcW w:w="3235" w:type="dxa"/>
          </w:tcPr>
          <w:p w14:paraId="544681E9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1" locked="0" layoutInCell="1" allowOverlap="1" wp14:anchorId="747D713C" wp14:editId="0B6DF44D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-1905</wp:posOffset>
                      </wp:positionV>
                      <wp:extent cx="1600200" cy="1303020"/>
                      <wp:effectExtent l="19050" t="19050" r="38100" b="30480"/>
                      <wp:wrapNone/>
                      <wp:docPr id="188410989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1303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571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A5DF304">
                    <v:oval id="Oval 15" style="position:absolute;margin-left:17.15pt;margin-top:-.15pt;width:126pt;height:102.6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4.5pt" w14:anchorId="565C8E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81eAIAAFsFAAAOAAAAZHJzL2Uyb0RvYy54bWysVE1v2zAMvQ/YfxB0X22nSbsFcYogRYcB&#10;QVusHXpWZCkWIIuapMTJfv0o2XHStdhh2EWmRPLxw4+c3ewbTXbCeQWmpMVFTokwHCplNiX98Xz3&#10;6TMlPjBTMQ1GlPQgPL2Zf/wwa+1UjKAGXQlHEMT4aWtLWodgp1nmeS0a5i/ACoNKCa5hAa9uk1WO&#10;tYje6GyU51dZC66yDrjwHl9vOyWdJ3wpBQ8PUnoRiC4p5hbS6dK5jmc2n7HpxjFbK96nwf4hi4Yp&#10;g0EHqFsWGNk69QaqUdyBBxkuODQZSKm4SDVgNUX+RzVPNbMi1YLN8XZok/9/sPx+92QfHbahtX7q&#10;UYxV7KVr4hfzI/vUrMPQLLEPhONjcZXn+Aco4agrLvNLvMV2Zid363z4KqAhUSip0FpZHwtiU7Zb&#10;+dBZH63iswetqjuldbpEEoildmTH8PetN0WP/8pKG9KWdHJdTLrwpzqSFA5aRDBtvgtJVIWZj1IG&#10;iWIndMa5MKHoVDWrRBcUUbHGLtHBIxWZACOyxHQH7B7gdeZH7A6mt4+uIjF0cM7/lljnPHikyGDC&#10;4NwoA+49AI1V9ZE7e0z/rDVRXEN1eHTEQTcf3vI7hb9sxXx4ZA4HAn8zDnl4wENqwH5DL1FSg/v1&#10;3nu0R56ilpIWB6yk/ueWOUGJ/maQwV+K8ThOZLqMJ9fIHuLONetzjdk2S0ASFLhOLE9itA/6KEoH&#10;zQvugkWMiipmOMYuKQ/ueFmGbvBxm3CxWCQznELLwso8WR7BY1cjH5/3L8zZnrcBKX8Px2F8w93O&#10;NnoaWGwDSJWIfepr32+c4EScftvEFXF+T1annTj/DQAA//8DAFBLAwQUAAYACAAAACEA2OdMrN8A&#10;AAAIAQAADwAAAGRycy9kb3ducmV2LnhtbEyPQU/DMAyF70j8h8hI3LaUbYxRmk4TEqqQEBKDw3bL&#10;EtN0NE7VZGv595gTnPys9/T8uViPvhVn7GMTSMHNNAOBZIJtqFbw8f40WYGISZPVbSBU8I0R1uXl&#10;RaFzGwZ6w/M21YJLKOZagUupy6WMxqHXcRo6JPY+Q+914rWvpe31wOW+lbMsW0qvG+ILTnf46NB8&#10;bU9ewa66O+5faz8M1eb5tnaVMcf4otT11bh5AJFwTH9h+MVndCiZ6RBOZKNoFcwXc04qmPBge7Za&#10;sjiwyBb3IMtC/n+g/AEAAP//AwBQSwECLQAUAAYACAAAACEAtoM4kv4AAADhAQAAEwAAAAAAAAAA&#10;AAAAAAAAAAAAW0NvbnRlbnRfVHlwZXNdLnhtbFBLAQItABQABgAIAAAAIQA4/SH/1gAAAJQBAAAL&#10;AAAAAAAAAAAAAAAAAC8BAABfcmVscy8ucmVsc1BLAQItABQABgAIAAAAIQAvSn81eAIAAFsFAAAO&#10;AAAAAAAAAAAAAAAAAC4CAABkcnMvZTJvRG9jLnhtbFBLAQItABQABgAIAAAAIQDY50ys3wAAAAgB&#10;AAAPAAAAAAAAAAAAAAAAANIEAABkcnMvZG93bnJldi54bWxQSwUGAAAAAAQABADzAAAA3gUAAAAA&#10;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441D7DC" wp14:editId="3D02DB01">
                  <wp:extent cx="990600" cy="1044146"/>
                  <wp:effectExtent l="0" t="0" r="0" b="3810"/>
                  <wp:docPr id="989069491" name="Picture 989069491" descr="C:\Users\JMU Econed\AppData\Local\Microsoft\Windows\Temporary Internet Files\Content.IE5\0AQNB173\MC900238175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MU Econed\AppData\Local\Microsoft\Windows\Temporary Internet Files\Content.IE5\0AQNB173\MC900238175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4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2B14B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0C88686F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Water</w:t>
            </w:r>
          </w:p>
        </w:tc>
        <w:tc>
          <w:tcPr>
            <w:tcW w:w="3240" w:type="dxa"/>
          </w:tcPr>
          <w:p w14:paraId="681B2A29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3198852A" wp14:editId="433960E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97155</wp:posOffset>
                      </wp:positionV>
                      <wp:extent cx="1630680" cy="1127760"/>
                      <wp:effectExtent l="19050" t="19050" r="26670" b="15240"/>
                      <wp:wrapNone/>
                      <wp:docPr id="10468753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068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D50DC10">
                    <v:rect id="Rectangle 16" style="position:absolute;margin-left:12.6pt;margin-top:7.65pt;width:128.4pt;height:88.8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091723 [484]" strokeweight="3pt" w14:anchorId="677DEE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stfgIAAFgFAAAOAAAAZHJzL2Uyb0RvYy54bWysVE1v2zAMvQ/YfxB0X22nadoFdYogRYcB&#10;RVusHXpWZCkWIIuapMTJfv0o+SNZV+ww7CJTJvlIPpG8vtk3muyE8wpMSYuznBJhOFTKbEr6/eXu&#10;0xUlPjBTMQ1GlPQgPL1ZfPxw3dq5mEANuhKOIIjx89aWtA7BzrPM81o0zJ+BFQaVElzDAl7dJqsc&#10;axG90dkkz2dZC66yDrjwHv/edkq6SPhSCh4epfQiEF1SzC2k06VzHc9scc3mG8dsrXifBvuHLBqm&#10;DAYdoW5ZYGTr1B9QjeIOPMhwxqHJQErFRaoBqynyN9U818yKVAuS4+1Ik/9/sPxh92yfHNLQWj/3&#10;KMYq9tI18Yv5kX0i6zCSJfaBcPxZzM7z2RVyylFXFJPLy1miMzu6W+fDFwENiUJJHb5GIont7n3A&#10;kGg6mMRoHrSq7pTW6RI7QKy0IzuGb7feFPGt0OM3K21IW9LzqyLvYh+LSFI4aBHBtPkmJFEVpj1J&#10;GaT+OqIzzoUJRaeqWSW6oMVF3uNi2CGflEQCjMgS0x2xe4DBsgMZsLvse/voKlJ7js753xLrnEeP&#10;FBlMGJ0bZcC9B6Cxqj5yZ4/pn1ATxTVUhydHHHTD4S2/U/he98yHJ+ZwGvCNccLDIx5SA/INvURJ&#10;De7ne/+jPTYpailpcbpK6n9smROU6K8G2/dzMZ3GcUyX6cXlBC/uVLM+1ZhtswJsggJ3ieVJjPZB&#10;D6J00LziIljGqKhihmPskvLghssqdFOPq4SL5TKZ4QhaFu7Ns+URPLIa+/Fl/8qc7Zs2YL8/wDCJ&#10;bP6mdzvb6GlguQ0gVWrsI6893zi+qXH6VRP3w+k9WR0X4uIXAAAA//8DAFBLAwQUAAYACAAAACEA&#10;w07VVN0AAAAJAQAADwAAAGRycy9kb3ducmV2LnhtbEyPwU7DMBBE70j8g7VI3KiDUVEb4lQVghtV&#10;1cIBbpt4SSLidRS7bcrXs5zguDOj2TfFavK9OtIYu8AWbmcZKOI6uI4bC2+vzzcLUDEhO+wDk4Uz&#10;RViVlxcF5i6ceEfHfWqUlHDM0UKb0pBrHeuWPMZZGIjF+wyjxyTn2Gg34knKfa9Nlt1rjx3LhxYH&#10;emyp/tofvIVh3b6Te/mo0hNuiM9uu/neba29vprWD6ASTekvDL/4gg6lMFXhwC6q3oKZG0mKPr8D&#10;Jb5ZGNlWibA0S9Blof8vKH8AAAD//wMAUEsBAi0AFAAGAAgAAAAhALaDOJL+AAAA4QEAABMAAAAA&#10;AAAAAAAAAAAAAAAAAFtDb250ZW50X1R5cGVzXS54bWxQSwECLQAUAAYACAAAACEAOP0h/9YAAACU&#10;AQAACwAAAAAAAAAAAAAAAAAvAQAAX3JlbHMvLnJlbHNQSwECLQAUAAYACAAAACEAhHDbLX4CAABY&#10;BQAADgAAAAAAAAAAAAAAAAAuAgAAZHJzL2Uyb0RvYy54bWxQSwECLQAUAAYACAAAACEAw07VVN0A&#10;AAAJAQAADwAAAAAAAAAAAAAAAADYBAAAZHJzL2Rvd25yZXYueG1sUEsFBgAAAAAEAAQA8wAAAOIF&#10;AAAAAA==&#10;"/>
                  </w:pict>
                </mc:Fallback>
              </mc:AlternateContent>
            </w:r>
          </w:p>
          <w:p w14:paraId="752D5DCE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46F35B" wp14:editId="3BF2AC72">
                  <wp:extent cx="919742" cy="886431"/>
                  <wp:effectExtent l="0" t="0" r="0" b="9525"/>
                  <wp:docPr id="312170311" name="Picture 1" descr="4000+ Free Author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000+ Free Author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812" cy="89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748BCA" w14:textId="77777777" w:rsidR="00464776" w:rsidRPr="00C93EF2" w:rsidRDefault="00464776" w:rsidP="00745B6E">
            <w:pPr>
              <w:jc w:val="center"/>
              <w:rPr>
                <w:b/>
                <w:sz w:val="16"/>
                <w:szCs w:val="16"/>
              </w:rPr>
            </w:pPr>
          </w:p>
          <w:p w14:paraId="5A23AA36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Author </w:t>
            </w:r>
          </w:p>
        </w:tc>
        <w:tc>
          <w:tcPr>
            <w:tcW w:w="2875" w:type="dxa"/>
          </w:tcPr>
          <w:p w14:paraId="2545ADB0" w14:textId="77777777" w:rsidR="00464776" w:rsidRDefault="00464776" w:rsidP="00464776">
            <w:pPr>
              <w:rPr>
                <w:b/>
                <w:sz w:val="28"/>
                <w:szCs w:val="28"/>
              </w:rPr>
            </w:pPr>
          </w:p>
          <w:p w14:paraId="7D250B21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CE68B4" wp14:editId="7493B2AE">
                  <wp:extent cx="769620" cy="769620"/>
                  <wp:effectExtent l="0" t="0" r="0" b="0"/>
                  <wp:docPr id="1284405266" name="Picture 2" descr="Oven - Free electronic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ven - Free electronic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8FB29" w14:textId="77777777" w:rsidR="00464776" w:rsidRPr="009710EA" w:rsidRDefault="00464776" w:rsidP="00745B6E">
            <w:pPr>
              <w:jc w:val="center"/>
              <w:rPr>
                <w:b/>
                <w:sz w:val="32"/>
                <w:szCs w:val="32"/>
              </w:rPr>
            </w:pPr>
            <w:r w:rsidRPr="009710EA">
              <w:rPr>
                <w:b/>
                <w:sz w:val="32"/>
                <w:szCs w:val="32"/>
              </w:rPr>
              <w:t>_____________</w:t>
            </w:r>
          </w:p>
          <w:p w14:paraId="6C380545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Stove</w:t>
            </w:r>
          </w:p>
        </w:tc>
      </w:tr>
      <w:tr w:rsidR="00464776" w14:paraId="3C9E758A" w14:textId="77777777" w:rsidTr="00464776">
        <w:trPr>
          <w:trHeight w:val="2231"/>
        </w:trPr>
        <w:tc>
          <w:tcPr>
            <w:tcW w:w="3235" w:type="dxa"/>
          </w:tcPr>
          <w:p w14:paraId="7670E4AC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64019285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3AAFA0" wp14:editId="46973E32">
                  <wp:extent cx="1264920" cy="720173"/>
                  <wp:effectExtent l="0" t="0" r="0" b="3810"/>
                  <wp:docPr id="1509765365" name="Picture 3" descr="Clip Art Pots and Pans Vector Images (over 4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ip Art Pots and Pans Vector Images (over 4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96" cy="72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ED1DB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 w:rsidRPr="009710EA">
              <w:rPr>
                <w:b/>
                <w:sz w:val="32"/>
                <w:szCs w:val="32"/>
              </w:rPr>
              <w:t>_____________</w:t>
            </w:r>
          </w:p>
          <w:p w14:paraId="6FA59AB8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Pots &amp; Pans</w:t>
            </w:r>
          </w:p>
        </w:tc>
        <w:tc>
          <w:tcPr>
            <w:tcW w:w="3240" w:type="dxa"/>
          </w:tcPr>
          <w:p w14:paraId="3F2D6EB8" w14:textId="77777777" w:rsidR="00464776" w:rsidRPr="00013E24" w:rsidRDefault="00464776" w:rsidP="00745B6E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2C474B17" wp14:editId="4618834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86995</wp:posOffset>
                      </wp:positionV>
                      <wp:extent cx="1874520" cy="1005840"/>
                      <wp:effectExtent l="19050" t="19050" r="11430" b="22860"/>
                      <wp:wrapNone/>
                      <wp:docPr id="12636023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4520" cy="10058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B1738BE">
                    <v:oval id="Oval 17" style="position:absolute;margin-left:9pt;margin-top:6.85pt;width:147.6pt;height:79.2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3pt" w14:anchorId="5AB67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ORfgIAAFsFAAAOAAAAZHJzL2Uyb0RvYy54bWysVEtv2zAMvg/YfxB0X21nyZoFdYqgRYcB&#10;RRusHXpWZCkWIIuapMTJfv0o+ZFsLXYYdpEpkfz48EdeXR8aTfbCeQWmpMVFTokwHCpltiX9/nz3&#10;YU6JD8xUTIMRJT0KT6+X799dtXYhJlCDroQjCGL8orUlrUOwiyzzvBYN8xdghUGlBNewgFe3zSrH&#10;WkRvdDbJ809ZC66yDrjwHl9vOyVdJnwpBQ+PUnoRiC4p5hbS6dK5iWe2vGKLrWO2VrxPg/1DFg1T&#10;BoOOULcsMLJz6hVUo7gDDzJccGgykFJxkWrAaor8j2qeamZFqgWb4+3YJv//YPnD/smuHbahtX7h&#10;UYxVHKRr4hfzI4fUrOPYLHEIhONjMb+czibYU466Is9n82lqZ3Zyt86HLwIaEoWSCq2V9bEgtmD7&#10;ex8wKloPVvHZg1bVndI6XSIJxI12ZM/w9222Rfxd6PGblTakLenHOaaQ1Kc6khSOWkQwbb4JSVSF&#10;mU9SBoliJ3TGuTCh6FQ1q0QXtJjlPS6GHfJJSSTAiCwx3RG7BxgsO5ABu8u+t4+uIjF0dM7/lljn&#10;PHqkyGDC6NwoA+4tAI1V9ZE7e0z/rDVR3EB1XDvioJsPb/mdwl92z3xYM4cDgb8Zhzw84iE1YL+h&#10;lyipwf186z3aI09RS0mLA1ZS/2PHnKBEfzXI4M/FFAlDQrpMZ5eRSu5csznXmF1zA0iCAteJ5UmM&#10;9kEPonTQvOAuWMWoqGKGY+yS8uCGy03oBh+3CRerVTLDKbQs3JsnyyN47Grk4/PhhTnb8zYg5R9g&#10;GMZX3O1so6eB1S6AVInYp772/cYJTsTpt01cEef3ZHXaictfAAAA//8DAFBLAwQUAAYACAAAACEA&#10;u6Q6fuAAAAAJAQAADwAAAGRycy9kb3ducmV2LnhtbEyPzU7DMBCE70i8g7VIXKrW+QEahTgVQnDg&#10;gCpCL9zceJtExOvIdtv07VlOcFrNzmr2m2oz21Gc0IfBkYJ0lYBAap0ZqFOw+3xdFiBC1GT06AgV&#10;XDDApr6+qnRp3Jk+8NTETnAIhVIr6GOcSilD26PVYeUmJPYOzlsdWfpOGq/PHG5HmSXJg7R6IP7Q&#10;6wmfe2y/m6NVsDjcfeVTopu3F7+9ZHFu3xf3hVK3N/PTI4iIc/w7hl98RoeamfbuSCaIkXXBVSLP&#10;fA2C/TzNMxB7XqyzFGRdyf8N6h8AAAD//wMAUEsBAi0AFAAGAAgAAAAhALaDOJL+AAAA4QEAABMA&#10;AAAAAAAAAAAAAAAAAAAAAFtDb250ZW50X1R5cGVzXS54bWxQSwECLQAUAAYACAAAACEAOP0h/9YA&#10;AACUAQAACwAAAAAAAAAAAAAAAAAvAQAAX3JlbHMvLnJlbHNQSwECLQAUAAYACAAAACEApKUTkX4C&#10;AABbBQAADgAAAAAAAAAAAAAAAAAuAgAAZHJzL2Uyb0RvYy54bWxQSwECLQAUAAYACAAAACEAu6Q6&#10;fuAAAAAJAQAADwAAAAAAAAAAAAAAAADYBAAAZHJzL2Rvd25yZXYueG1sUEsFBgAAAAAEAAQA8wAA&#10;AOUFAAAAAA==&#10;">
                      <v:stroke joinstyle="miter"/>
                    </v:oval>
                  </w:pict>
                </mc:Fallback>
              </mc:AlternateContent>
            </w:r>
          </w:p>
          <w:p w14:paraId="4CFD55A5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35701C8C" wp14:editId="2903E8B9">
                  <wp:extent cx="1133953" cy="537295"/>
                  <wp:effectExtent l="0" t="0" r="9525" b="0"/>
                  <wp:docPr id="957427168" name="Picture 5" descr="Free Vectors | Assorted summer vegetable 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ree Vectors | Assorted summer vegetable 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528" cy="544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B7BC0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7257424C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18975DBD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Fresh Vegetables</w:t>
            </w:r>
          </w:p>
        </w:tc>
        <w:tc>
          <w:tcPr>
            <w:tcW w:w="2875" w:type="dxa"/>
          </w:tcPr>
          <w:p w14:paraId="01F3E685" w14:textId="77777777" w:rsidR="00464776" w:rsidRPr="00013E24" w:rsidRDefault="00464776" w:rsidP="00745B6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1" locked="0" layoutInCell="1" allowOverlap="1" wp14:anchorId="1603CE16" wp14:editId="2B05E36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22225</wp:posOffset>
                      </wp:positionV>
                      <wp:extent cx="1341120" cy="1127760"/>
                      <wp:effectExtent l="19050" t="19050" r="11430" b="15240"/>
                      <wp:wrapNone/>
                      <wp:docPr id="115718367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1127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C571188">
                    <v:rect id="Rectangle 16" style="position:absolute;margin-left:12.6pt;margin-top:1.75pt;width:105.6pt;height:88.8pt;z-index:-251588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color="#091723 [484]" strokeweight="3pt" w14:anchorId="4E448C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lKfAIAAFgFAAAOAAAAZHJzL2Uyb0RvYy54bWysVEtv2zAMvg/YfxB0X22n6WNBnCJI0WFA&#10;0RZrh54VWYoFyKImKXGyXz9KfiTrih2GXWTKJD8+9JHzm32jyU44r8CUtDjLKRGGQ6XMpqTfX+4+&#10;XVPiAzMV02BESQ/C05vFxw/z1s7EBGrQlXAEQYyftbakdQh2lmWe16Jh/gysMKiU4BoW8Oo2WeVY&#10;i+iNziZ5fpm14CrrgAvv8e9tp6SLhC+l4OFRSi8C0SXF3EI6XTrX8cwWczbbOGZrxfs02D9k0TBl&#10;MOgIdcsCI1un/oBqFHfgQYYzDk0GUiouUg1YTZG/qea5ZlakWrA53o5t8v8Plj/snu2Twza01s88&#10;irGKvXRN/GJ+ZJ+adRibJfaBcPxZnE+LYoI95ahD6erqMrUzO7pb58MXAQ2JQkkdvkZqEtvd+4Ah&#10;0XQwidE8aFXdKa3TJTJArLQjO4Zvt94U8a3Q4zcrbUhb0vPrIu9iH4tIUjhoEcG0+SYkURWmPUkZ&#10;JH4d0RnnwoSiU9WsEl3Q4iLvcTHskE9KIgFGZInpjtg9wGDZgQzYXfa9fXQViZ6jc/63xDrn0SNF&#10;BhNG50YZcO8BaKyqj9zZY/onrYniGqrDkyMOuuHwlt8pfK975sMTczgN+MY44eERD6kB+w29REkN&#10;7ud7/6M9khS1lLQ4XSX1P7bMCUr0V4P0/VxMp3Ec02V6cRV55E4161ON2TYrQBIUuEssT2K0D3oQ&#10;pYPmFRfBMkZFFTMcY5eUBzdcVqGbelwlXCyXyQxH0LJwb54tj+Cxq5GPL/tX5mxP2oB8f4BhEtns&#10;DXc72+hpYLkNIFUi9rGvfb9xfBNx+lUT98PpPVkdF+LiFwAAAP//AwBQSwMEFAAGAAgAAAAhAHZx&#10;f+bdAAAACAEAAA8AAABkcnMvZG93bnJldi54bWxMj0FLw0AQhe+C/2EZwZvdJLWlxGxKEb1ZSqsH&#10;vU2yYxLMzobstk399Y4nPQ7v471vivXkenWiMXSeDaSzBBRx7W3HjYG31+e7FagQkS32nsnAhQKs&#10;y+urAnPrz7yn0yE2Sko45GigjXHItQ51Sw7DzA/Ekn360WGUc2y0HfEs5a7XWZIstcOOZaHFgR5b&#10;qr8OR2dg2LTvZF8+qviEW+KL3W2/9ztjbm+mzQOoSFP8g+FXX9ShFKfKH9kG1RvIFpmQBuYLUBJn&#10;8+U9qEq4VZqCLgv9/4HyBwAA//8DAFBLAQItABQABgAIAAAAIQC2gziS/gAAAOEBAAATAAAAAAAA&#10;AAAAAAAAAAAAAABbQ29udGVudF9UeXBlc10ueG1sUEsBAi0AFAAGAAgAAAAhADj9If/WAAAAlAEA&#10;AAsAAAAAAAAAAAAAAAAALwEAAF9yZWxzLy5yZWxzUEsBAi0AFAAGAAgAAAAhAJCwmUp8AgAAWAUA&#10;AA4AAAAAAAAAAAAAAAAALgIAAGRycy9lMm9Eb2MueG1sUEsBAi0AFAAGAAgAAAAhAHZxf+bdAAAA&#10;CAEAAA8AAAAAAAAAAAAAAAAA1gQAAGRycy9kb3ducmV2LnhtbFBLBQYAAAAABAAEAPMAAADgBQAA&#10;AAA=&#10;"/>
                  </w:pict>
                </mc:Fallback>
              </mc:AlternateContent>
            </w:r>
          </w:p>
          <w:p w14:paraId="04DF1B0A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 w:rsidRPr="008C1F76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BF1D637" wp14:editId="27B3AFC2">
                  <wp:extent cx="632105" cy="918425"/>
                  <wp:effectExtent l="0" t="0" r="0" b="0"/>
                  <wp:docPr id="710593339" name="Picture 1" descr="A cartoon of a person cooking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593339" name="Picture 1" descr="A cartoon of a person cooking&#10;&#10;AI-generated content may be incorrect.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578" cy="93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D143D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 w:rsidRPr="00013E24">
              <w:rPr>
                <w:b/>
                <w:sz w:val="28"/>
                <w:szCs w:val="28"/>
              </w:rPr>
              <w:t>Cook</w:t>
            </w:r>
          </w:p>
        </w:tc>
      </w:tr>
      <w:tr w:rsidR="00464776" w14:paraId="6BC4CBD3" w14:textId="77777777" w:rsidTr="00464776">
        <w:tc>
          <w:tcPr>
            <w:tcW w:w="3235" w:type="dxa"/>
          </w:tcPr>
          <w:p w14:paraId="261016C3" w14:textId="77777777" w:rsidR="00464776" w:rsidRDefault="00464776" w:rsidP="00745B6E">
            <w:pPr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336A6CA9" wp14:editId="14D7584D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218440</wp:posOffset>
                      </wp:positionV>
                      <wp:extent cx="1249680" cy="1024890"/>
                      <wp:effectExtent l="19050" t="19050" r="26670" b="22860"/>
                      <wp:wrapNone/>
                      <wp:docPr id="168380856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9680" cy="1024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A26C6F6">
                    <v:rect id="Rectangle 16" style="position:absolute;margin-left:25.25pt;margin-top:17.2pt;width:98.4pt;height:80.7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3pt" w14:anchorId="6C9402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KjNfQIAAFgFAAAOAAAAZHJzL2Uyb0RvYy54bWysVE1v2zAMvQ/YfxB0X21naZcGdYqgRYcB&#10;RRu0HXpWZCkWIIuapMTJfv0o+SNZV+ww7CJTJvlIPpG8ut43muyE8wpMSYuznBJhOFTKbEr6/eXu&#10;04wSH5ipmAYjSnoQnl4vPn64au1cTKAGXQlHEMT4eWtLWodg51nmeS0a5s/ACoNKCa5hAa9uk1WO&#10;tYje6GyS5xdZC66yDrjwHv/edkq6SPhSCh4epfQiEF1SzC2k06VzHc9sccXmG8dsrXifBvuHLBqm&#10;DAYdoW5ZYGTr1B9QjeIOPMhwxqHJQErFRaoBqynyN9U818yKVAuS4+1Ik/9/sPxh92xXDmlorZ97&#10;FGMVe+ma+MX8yD6RdRjJEvtAOP4sJtPLixlyylFX5JPp7DLRmR3drfPhq4CGRKGkDl8jkcR29z5g&#10;SDQdTGI0D1pVd0rrdIkdIG60IzuGb7feFPGt0OM3K21IW9LPsyLvYh+LSFI4aBHBtHkSkqgK056k&#10;DFJ/HdEZ58KEolPVrBJd0OI873Ex7JBPSiIBRmSJ6Y7YPcBg2YEM2F32vX10Fak9R+f8b4l1zqNH&#10;igwmjM6NMuDeA9BYVR+5s8f0T6iJ4hqqw8oRB91weMvvFL7XPfNhxRxOA74xTnh4xENqQL6hlyip&#10;wf1873+0xyZFLSUtTldJ/Y8tc4IS/c1g+14W02kcx3SZnn+Z4MWdatanGrNtbgCboMBdYnkSo33Q&#10;gygdNK+4CJYxKqqY4Ri7pDy44XITuqnHVcLFcpnMcAQtC/fm2fIIHlmN/fiyf2XO9k0bsN8fYJhE&#10;Nn/Tu51t9DSw3AaQKjX2kdeebxzf1Dj9qon74fSerI4LcfELAAD//wMAUEsDBBQABgAIAAAAIQAW&#10;1Rn73wAAAAkBAAAPAAAAZHJzL2Rvd25yZXYueG1sTI/BTsMwEETvSPyDtUjcqEObQAlxqgrBjapq&#10;6aHcNvESR8TrKHbblK/HPcFxNU8zb4vFaDtxpMG3jhXcTxIQxLXTLTcKdh9vd3MQPiBr7ByTgjN5&#10;WJTXVwXm2p14Q8dtaEQsYZ+jAhNCn0vpa0MW/cT1xDH7coPFEM+hkXrAUyy3nZwmyYO02HJcMNjT&#10;i6H6e3uwCvql2ZN+/6zCK66Iz3q9+tmslbq9GZfPIAKN4Q+Gi35UhzI6Ve7A2otOQZZkkVQwS1MQ&#10;MZ+mjzMQVQSfsjnIspD/Pyh/AQAA//8DAFBLAQItABQABgAIAAAAIQC2gziS/gAAAOEBAAATAAAA&#10;AAAAAAAAAAAAAAAAAABbQ29udGVudF9UeXBlc10ueG1sUEsBAi0AFAAGAAgAAAAhADj9If/WAAAA&#10;lAEAAAsAAAAAAAAAAAAAAAAALwEAAF9yZWxzLy5yZWxzUEsBAi0AFAAGAAgAAAAhAIrQqM19AgAA&#10;WAUAAA4AAAAAAAAAAAAAAAAALgIAAGRycy9lMm9Eb2MueG1sUEsBAi0AFAAGAAgAAAAhABbVGfvf&#10;AAAACQEAAA8AAAAAAAAAAAAAAAAA1wQAAGRycy9kb3ducmV2LnhtbFBLBQYAAAAABAAEAPMAAADj&#10;BQAAAAA=&#10;"/>
                  </w:pict>
                </mc:Fallback>
              </mc:AlternateContent>
            </w:r>
          </w:p>
          <w:p w14:paraId="5245F255" w14:textId="77777777" w:rsidR="00464776" w:rsidRDefault="00464776" w:rsidP="00745B6E">
            <w:pPr>
              <w:jc w:val="center"/>
              <w:rPr>
                <w:noProof/>
              </w:rPr>
            </w:pPr>
          </w:p>
          <w:p w14:paraId="606E8942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46351B3" wp14:editId="1141FDB2">
                  <wp:extent cx="868045" cy="746760"/>
                  <wp:effectExtent l="0" t="0" r="8255" b="0"/>
                  <wp:docPr id="1015820651" name="Picture 8" descr="Premium Vector | Cooking classes isolated cartoon vector illustr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remium Vector | Cooking classes isolated cartoon vector illustr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302" cy="75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495C7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5E429CE0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Cooking Teacher</w:t>
            </w:r>
          </w:p>
        </w:tc>
        <w:tc>
          <w:tcPr>
            <w:tcW w:w="3240" w:type="dxa"/>
          </w:tcPr>
          <w:p w14:paraId="3C89364F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76F554FB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BAE5BF3" wp14:editId="5B0A3B4A">
                  <wp:extent cx="804545" cy="785463"/>
                  <wp:effectExtent l="0" t="0" r="0" b="0"/>
                  <wp:docPr id="1337774060" name="Picture 11" descr="35+ Free Typewriter Clipart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35+ Free Typewriter Clipart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653" cy="799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A0AAF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 w:rsidRPr="009710EA">
              <w:rPr>
                <w:b/>
                <w:sz w:val="32"/>
                <w:szCs w:val="32"/>
              </w:rPr>
              <w:t>_____________</w:t>
            </w:r>
          </w:p>
          <w:p w14:paraId="2E08ABD3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Typewriter</w:t>
            </w:r>
          </w:p>
        </w:tc>
        <w:tc>
          <w:tcPr>
            <w:tcW w:w="2875" w:type="dxa"/>
          </w:tcPr>
          <w:p w14:paraId="1DB485BC" w14:textId="77777777" w:rsidR="00464776" w:rsidRPr="00013E24" w:rsidRDefault="00464776" w:rsidP="00745B6E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329160B2" wp14:editId="0E376C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27940</wp:posOffset>
                      </wp:positionV>
                      <wp:extent cx="1626870" cy="1005840"/>
                      <wp:effectExtent l="19050" t="19050" r="11430" b="22860"/>
                      <wp:wrapNone/>
                      <wp:docPr id="725092352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6870" cy="10058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D984969">
                    <v:oval id="Oval 17" style="position:absolute;margin-left:4.5pt;margin-top:2.2pt;width:128.1pt;height:79.2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3pt" w14:anchorId="37823C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7HfgIAAFsFAAAOAAAAZHJzL2Uyb0RvYy54bWysVEtv2zAMvg/YfxB0X21nfWRBnCJI0WFA&#10;0RZth54VWYoFyKImKXGyXz9KfiRbix2GXWRKJD8+/JHz632jyU44r8CUtDjLKRGGQ6XMpqTfX24/&#10;TSnxgZmKaTCipAfh6fXi44d5a2diAjXoSjiCIMbPWlvSOgQ7yzLPa9EwfwZWGFRKcA0LeHWbrHKs&#10;RfRGZ5M8v8xacJV1wIX3+HrTKeki4UspeHiQ0otAdEkxt5BOl851PLPFnM02jtla8T4N9g9ZNEwZ&#10;DDpC3bDAyNapN1CN4g48yHDGoclASsVFqgGrKfI/qnmumRWpFmyOt2Ob/P+D5fe7Z/vosA2t9TOP&#10;YqxiL10Tv5gf2admHcZmiX0gHB+Ly8nl9Ap7ylFX5PnF9Dy1Mzu6W+fDVwENiUJJhdbK+lgQm7Hd&#10;nQ8YFa0Hq/jsQavqVmmdLpEEYqUd2TH8fetNEX8XevxmpQ1pS/p5iikk9bGOJIWDFhFMmychiaow&#10;80nKIFHsiM44FyYUnapmleiCFhd5j4thh3xSEgkwIktMd8TuAQbLDmTA7rLv7aOrSAwdnfO/JdY5&#10;jx4pMpgwOjfKgHsPQGNVfeTOHtM/aU0U11AdHh1x0M2Ht/xW4S+7Yz48MocDgb8Zhzw84CE1YL+h&#10;lyipwf187z3aI09RS0mLA1ZS/2PLnKBEfzPI4C/FORKGhHQ5v7ia4MWdatanGrNtVoAkKHCdWJ7E&#10;aB/0IEoHzSvugmWMiipmOMYuKQ9uuKxCN/i4TbhYLpMZTqFl4c48Wx7BY1cjH1/2r8zZnrcBKX8P&#10;wzC+4W5nGz0NLLcBpErEPva17zdOcCJOv23iiji9J6vjTlz8AgAA//8DAFBLAwQUAAYACAAAACEA&#10;kpl0bN4AAAAHAQAADwAAAGRycy9kb3ducmV2LnhtbEyPMU/DMBSEdyT+g/WQWCrqYNIoDXEqhGBg&#10;QBWBpdtr/JpExM9R7Lbpv8dMMJ7udPdduZntIE40+d6xhvtlAoK4cabnVsPX5+tdDsIHZIODY9Jw&#10;IQ+b6vqqxMK4M3/QqQ6tiCXsC9TQhTAWUvqmI4t+6Ubi6B3cZDFEObXSTHiO5XaQKkkyabHnuNDh&#10;SM8dNd/10WpYHNLdw5hg/fYybS8qzM37YpVrfXszPz2CCDSHvzD84kd0qCLT3h3ZeDFoWMcnQUOa&#10;goiuylYKxD7GMpWDrEr5n7/6AQAA//8DAFBLAQItABQABgAIAAAAIQC2gziS/gAAAOEBAAATAAAA&#10;AAAAAAAAAAAAAAAAAABbQ29udGVudF9UeXBlc10ueG1sUEsBAi0AFAAGAAgAAAAhADj9If/WAAAA&#10;lAEAAAsAAAAAAAAAAAAAAAAALwEAAF9yZWxzLy5yZWxzUEsBAi0AFAAGAAgAAAAhACduTsd+AgAA&#10;WwUAAA4AAAAAAAAAAAAAAAAALgIAAGRycy9lMm9Eb2MueG1sUEsBAi0AFAAGAAgAAAAhAJKZdGze&#10;AAAABwEAAA8AAAAAAAAAAAAAAAAA2AQAAGRycy9kb3ducmV2LnhtbFBLBQYAAAAABAAEAPMAAADj&#10;BQAAAAA=&#10;">
                      <v:stroke joinstyle="miter"/>
                    </v:oval>
                  </w:pict>
                </mc:Fallback>
              </mc:AlternateContent>
            </w:r>
          </w:p>
          <w:p w14:paraId="317B4D19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3EAAB4" wp14:editId="2E4EEDC6">
                  <wp:extent cx="871220" cy="615592"/>
                  <wp:effectExtent l="0" t="0" r="5080" b="0"/>
                  <wp:docPr id="676248176" name="Picture 12" descr="Free Vectors | Eggs in a basket - 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ree Vectors | Eggs in a basket - 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914" cy="62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497CB7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38426102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65904C1C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Eggs</w:t>
            </w:r>
          </w:p>
        </w:tc>
      </w:tr>
      <w:tr w:rsidR="00464776" w14:paraId="4560B124" w14:textId="77777777" w:rsidTr="00464776">
        <w:tc>
          <w:tcPr>
            <w:tcW w:w="3235" w:type="dxa"/>
          </w:tcPr>
          <w:p w14:paraId="77CC4EF1" w14:textId="77777777" w:rsidR="00464776" w:rsidRDefault="00464776" w:rsidP="00745B6E">
            <w:pPr>
              <w:rPr>
                <w:b/>
                <w:sz w:val="28"/>
                <w:szCs w:val="28"/>
              </w:rPr>
            </w:pPr>
          </w:p>
          <w:p w14:paraId="73FD65F7" w14:textId="77777777" w:rsidR="00464776" w:rsidRDefault="00464776" w:rsidP="00745B6E">
            <w:pPr>
              <w:jc w:val="center"/>
              <w:rPr>
                <w:b/>
                <w:sz w:val="32"/>
                <w:szCs w:val="32"/>
              </w:rPr>
            </w:pPr>
            <w:r w:rsidRPr="00531FAC">
              <w:rPr>
                <w:b/>
                <w:noProof/>
                <w:sz w:val="28"/>
                <w:szCs w:val="28"/>
                <w:bdr w:val="single" w:sz="18" w:space="0" w:color="auto"/>
              </w:rPr>
              <w:drawing>
                <wp:inline distT="0" distB="0" distL="0" distR="0" wp14:anchorId="6851D39A" wp14:editId="262FB4EE">
                  <wp:extent cx="653763" cy="967105"/>
                  <wp:effectExtent l="0" t="0" r="0" b="4445"/>
                  <wp:docPr id="635749947" name="Picture 1" descr="A book cover with a basket of fru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749947" name="Picture 1" descr="A book cover with a basket of fruit&#10;&#10;AI-generated content may be incorrect.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167" cy="97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D9CA8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 w:rsidRPr="009710EA">
              <w:rPr>
                <w:b/>
                <w:sz w:val="32"/>
                <w:szCs w:val="32"/>
              </w:rPr>
              <w:lastRenderedPageBreak/>
              <w:t>__________</w:t>
            </w:r>
          </w:p>
          <w:p w14:paraId="65AFB078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Cookbook</w:t>
            </w:r>
          </w:p>
        </w:tc>
        <w:tc>
          <w:tcPr>
            <w:tcW w:w="3240" w:type="dxa"/>
          </w:tcPr>
          <w:p w14:paraId="2011EAD3" w14:textId="77777777" w:rsidR="00464776" w:rsidRDefault="00464776" w:rsidP="00745B6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0F3CDD37" wp14:editId="2CFF36C9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1269</wp:posOffset>
                      </wp:positionV>
                      <wp:extent cx="1346835" cy="1210945"/>
                      <wp:effectExtent l="0" t="0" r="24765" b="27305"/>
                      <wp:wrapNone/>
                      <wp:docPr id="717294078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835" cy="12109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0E14408">
                    <v:oval id="Oval 19" style="position:absolute;margin-left:21.6pt;margin-top:.1pt;width:106.05pt;height:95.3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1pt" w14:anchorId="4958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38cwIAAEoFAAAOAAAAZHJzL2Uyb0RvYy54bWysVE1v2zAMvQ/YfxB0X22nSdcGdYogRYYB&#10;RRusHXpWZCkWIIuapMTJfv0o2XGytdhh2EUmRfLxw4+6vds3muyE8wpMSYuLnBJhOFTKbEr6/WX5&#10;6ZoSH5ipmAYjSnoQnt7NPn64be1UjKAGXQlHEMT4aWtLWodgp1nmeS0a5i/ACoNGCa5hAVW3ySrH&#10;WkRvdDbK86usBVdZB1x4j7f3nZHOEr6UgocnKb0IRJcUawvpdOlcxzOb3bLpxjFbK96Xwf6hioYp&#10;g0kHqHsWGNk69QaqUdyBBxkuODQZSKm4SD1gN0X+RzfPNbMi9YLD8XYYk/9/sPxx92xXDsfQWj/1&#10;KMYu9tI18Yv1kX0a1mEYltgHwvGyuBxfXV9OKOFoK0ZFfjOexHFmp3DrfPgioCFRKKnQWlkfG2JT&#10;tnvwofM+esVrD1pVS6V1UiIJxEI7smP4+9abosc/88pOZScpHLSIsdp8E5KoCgsdpYSJUScwxrkw&#10;oehMNatEl6OY5HkiBXYxRKSeEmBElljdgN0D/F7oEbtrr/ePoSIRcgjO/1ZYFzxEpMxgwhDcKAPu&#10;PQCNXfWZO38s/2w0UVxDdVg54qBbB2/5UuEfemA+rJhD/uOm4E6HJzykhrak0EuU1OB+vncf/ZGW&#10;aKWkxX0qqf+xZU5Qor8aJOxNMR7HBUzKePJ5hIo7t6zPLWbbLAD/eYGvh+VJjP5BH0XpoHnF1Z/H&#10;rGhihmPukvLgjsoidHuOjwcX83lyw6WzLDyYZ8sjeJxqpN/L/pU529M0IMMf4bh7b6ja+cZIA/Nt&#10;AKkSj09z7eeNC5uI0z8u8UU415PX6Qmc/QIAAP//AwBQSwMEFAAGAAgAAAAhABNi8+zaAAAABwEA&#10;AA8AAABkcnMvZG93bnJldi54bWxMjkFOwzAQRfdI3MEaJHbUIaVVG+JUCMEBGpDochIPcWg8jmK3&#10;DbdnWMFmpK//9OeVu9kP6kxT7AMbuF9koIjbYHvuDLy/vd5tQMWEbHEITAa+KcKuur4qsbDhwns6&#10;16lTMsKxQAMupbHQOraOPMZFGIml+wyTxyRx6rSd8CLjftB5lq21x57lg8ORnh21x/rkDaSPHjf7&#10;2cV6jU37lR1e6OCPxtzezE+PoBLN6Q+GX31Rh0qcmnBiG9Vg4GGZC2lArrT5arUE1Qi2zbagq1L/&#10;969+AAAA//8DAFBLAQItABQABgAIAAAAIQC2gziS/gAAAOEBAAATAAAAAAAAAAAAAAAAAAAAAABb&#10;Q29udGVudF9UeXBlc10ueG1sUEsBAi0AFAAGAAgAAAAhADj9If/WAAAAlAEAAAsAAAAAAAAAAAAA&#10;AAAALwEAAF9yZWxzLy5yZWxzUEsBAi0AFAAGAAgAAAAhAGvdXfxzAgAASgUAAA4AAAAAAAAAAAAA&#10;AAAALgIAAGRycy9lMm9Eb2MueG1sUEsBAi0AFAAGAAgAAAAhABNi8+zaAAAABwEAAA8AAAAAAAAA&#10;AAAAAAAAzQQAAGRycy9kb3ducmV2LnhtbFBLBQYAAAAABAAEAPMAAADUBQAAAAA=&#10;">
                      <v:stroke joinstyle="miter"/>
                    </v:oval>
                  </w:pict>
                </mc:Fallback>
              </mc:AlternateContent>
            </w:r>
          </w:p>
          <w:p w14:paraId="6A6A6476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5E59283" wp14:editId="63328F18">
                  <wp:extent cx="754302" cy="779657"/>
                  <wp:effectExtent l="0" t="0" r="8255" b="1905"/>
                  <wp:docPr id="253915186" name="Picture 18" descr="Milk Bottle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ilk Bottle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992" cy="80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CEB78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350223F3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</w:p>
          <w:p w14:paraId="2E29F473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Milk</w:t>
            </w:r>
          </w:p>
        </w:tc>
        <w:tc>
          <w:tcPr>
            <w:tcW w:w="2875" w:type="dxa"/>
          </w:tcPr>
          <w:p w14:paraId="1A93AB15" w14:textId="77777777" w:rsidR="00464776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25A86DF4" wp14:editId="498EE22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22225</wp:posOffset>
                      </wp:positionV>
                      <wp:extent cx="1294130" cy="1329055"/>
                      <wp:effectExtent l="19050" t="19050" r="20320" b="23495"/>
                      <wp:wrapNone/>
                      <wp:docPr id="598141422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130" cy="1329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4C7FEE9">
                    <v:rect id="Rectangle 16" style="position:absolute;margin-left:12.9pt;margin-top:1.75pt;width:101.9pt;height:104.6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091723 [484]" strokeweight="3pt" w14:anchorId="2CD0D9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UKfAIAAFgFAAAOAAAAZHJzL2Uyb0RvYy54bWysVE1v2zAMvQ/YfxB0X22nydYGdYqgRYcB&#10;RRu0HXpWZCkWIIuapMTJfv0o+SNZV+ww7CJTJvlIPpG8ut43muyE8wpMSYuznBJhOFTKbEr6/eXu&#10;0wUlPjBTMQ1GlPQgPL1efPxw1dq5mEANuhKOIIjx89aWtA7BzrPM81o0zJ+BFQaVElzDAl7dJqsc&#10;axG90dkkzz9nLbjKOuDCe/x72ynpIuFLKXh4lNKLQHRJMbeQTpfOdTyzxRWbbxyzteJ9GuwfsmiY&#10;Mhh0hLplgZGtU39ANYo78CDDGYcmAykVF6kGrKbI31TzXDMrUi1IjrcjTf7/wfKH3bNdOaShtX7u&#10;UYxV7KVr4hfzI/tE1mEkS+wD4fizmFxOi3PklKOuOJ9c5rNZpDM7ulvnw1cBDYlCSR2+RiKJ7e59&#10;6EwHkxjNg1bVndI6XWIHiBvtyI7h2603RQ/+m5U2pC3p+UWRp6fMjkUkKRy0iGDaPAlJVIVpT1IG&#10;qb+O6IxzYULRqWpWiS5oMct7XExuyCdVmAAjssR0R+weYLDsQAbsrt7ePrqK1J6jc/63xDrn0SNF&#10;BhNG50YZcO8BaKyqj9zZY/on1ERxDdVh5YiDbji85XcK3+ue+bBiDqcB3xgnPDziITUg39BLlNTg&#10;fr73P9pjk6KWkhanq6T+x5Y5QYn+ZrB9L4vpNI5jukxnXyZ4caea9anGbJsbwCYocJdYnsRoH/Qg&#10;SgfNKy6CZYyKKmY4xi4pD2643IRu6nGVcLFcJjMcQcvCvXm2PIJHVmM/vuxfmbN90wbs9wcYJpHN&#10;3/RuZxs9DSy3AaRKjX3ktecbxzc1Tr9q4n44vSer40Jc/AIAAP//AwBQSwMEFAAGAAgAAAAhAHHm&#10;FKneAAAACAEAAA8AAABkcnMvZG93bnJldi54bWxMj8FOwzAQRO9I/IO1SNyoU6NWJY1TVQhuVFUL&#10;B3pz4iWOiNdR7LYpX89yorcdzWjmbbEafSdOOMQ2kIbpJAOBVAfbUqPh4/31YQEiJkPWdIFQwwUj&#10;rMrbm8LkNpxph6d9agSXUMyNBpdSn0sZa4fexEnokdj7CoM3ieXQSDuYM5f7Tqosm0tvWuIFZ3p8&#10;dlh/749eQ792n2jfDlV6MRuki91ufnZbre/vxvUSRMIx/YfhD5/RoWSmKhzJRtFpUDMmTxoeZyDY&#10;VuppDqLiY6oWIMtCXj9Q/gIAAP//AwBQSwECLQAUAAYACAAAACEAtoM4kv4AAADhAQAAEwAAAAAA&#10;AAAAAAAAAAAAAAAAW0NvbnRlbnRfVHlwZXNdLnhtbFBLAQItABQABgAIAAAAIQA4/SH/1gAAAJQB&#10;AAALAAAAAAAAAAAAAAAAAC8BAABfcmVscy8ucmVsc1BLAQItABQABgAIAAAAIQABAAUKfAIAAFgF&#10;AAAOAAAAAAAAAAAAAAAAAC4CAABkcnMvZTJvRG9jLnhtbFBLAQItABQABgAIAAAAIQBx5hSp3gAA&#10;AAgBAAAPAAAAAAAAAAAAAAAAANYEAABkcnMvZG93bnJldi54bWxQSwUGAAAAAAQABADzAAAA4QUA&#10;AAAA&#10;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98630E9" wp14:editId="7C0F0619">
                  <wp:extent cx="1028700" cy="1453900"/>
                  <wp:effectExtent l="0" t="0" r="0" b="0"/>
                  <wp:docPr id="1121401326" name="Picture 13" descr="Cooking Clipart Images | Free Download | PNG Transparent Background - 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ooking Clipart Images | Free Download | PNG Transparent Background - 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525" cy="148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170D29" w14:textId="77777777" w:rsidR="00464776" w:rsidRPr="00013E24" w:rsidRDefault="00464776" w:rsidP="00745B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Student</w:t>
            </w:r>
          </w:p>
        </w:tc>
      </w:tr>
    </w:tbl>
    <w:p w14:paraId="01F31304" w14:textId="5DADD635" w:rsidR="00527DDE" w:rsidRPr="00355533" w:rsidRDefault="00527DDE" w:rsidP="002E5203">
      <w:pPr>
        <w:spacing w:after="0"/>
        <w:rPr>
          <w:rFonts w:ascii="Arial Narrow" w:hAnsi="Arial Narrow"/>
          <w:i/>
          <w:iCs/>
          <w:sz w:val="32"/>
          <w:szCs w:val="32"/>
        </w:rPr>
      </w:pPr>
    </w:p>
    <w:sectPr w:rsidR="00527DDE" w:rsidRPr="00355533" w:rsidSect="008C07BA">
      <w:headerReference w:type="default" r:id="rId27"/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0C0FB" w14:textId="77777777" w:rsidR="00292D60" w:rsidRDefault="00292D60" w:rsidP="008E6BDD">
      <w:pPr>
        <w:spacing w:after="0" w:line="240" w:lineRule="auto"/>
      </w:pPr>
      <w:r>
        <w:separator/>
      </w:r>
    </w:p>
  </w:endnote>
  <w:endnote w:type="continuationSeparator" w:id="0">
    <w:p w14:paraId="178E9099" w14:textId="77777777" w:rsidR="00292D60" w:rsidRDefault="00292D60" w:rsidP="008E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9008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57BE1" w14:textId="4693F601" w:rsidR="00CF3183" w:rsidRDefault="00CF31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01F5D" w14:textId="46C792BF" w:rsidR="009A0152" w:rsidRDefault="009A0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84FAE" w14:textId="77777777" w:rsidR="00292D60" w:rsidRDefault="00292D60" w:rsidP="008E6BDD">
      <w:pPr>
        <w:spacing w:after="0" w:line="240" w:lineRule="auto"/>
      </w:pPr>
      <w:r>
        <w:separator/>
      </w:r>
    </w:p>
  </w:footnote>
  <w:footnote w:type="continuationSeparator" w:id="0">
    <w:p w14:paraId="3741131F" w14:textId="77777777" w:rsidR="00292D60" w:rsidRDefault="00292D60" w:rsidP="008E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7DEA9" w14:textId="77777777" w:rsidR="00B4431F" w:rsidRPr="00E55264" w:rsidRDefault="00B4431F" w:rsidP="00B4431F">
    <w:pPr>
      <w:spacing w:after="0"/>
      <w:jc w:val="center"/>
      <w:rPr>
        <w:b/>
        <w:bCs/>
        <w:sz w:val="28"/>
        <w:szCs w:val="28"/>
      </w:rPr>
    </w:pPr>
    <w:r w:rsidRPr="00E55264">
      <w:rPr>
        <w:b/>
        <w:bCs/>
        <w:sz w:val="28"/>
        <w:szCs w:val="28"/>
      </w:rPr>
      <w:t>Resourceful Women: Dishwashing Machines, Cookbooks, and Apples</w:t>
    </w:r>
  </w:p>
  <w:p w14:paraId="4E00E9D8" w14:textId="77777777" w:rsidR="00B4431F" w:rsidRDefault="00B4431F">
    <w:pPr>
      <w:pStyle w:val="Header"/>
      <w:rPr>
        <w:rFonts w:ascii="Trebuchet MS" w:hAnsi="Trebuchet MS"/>
        <w:b/>
        <w:caps/>
        <w:outline/>
        <w:color w:val="000000"/>
        <w:spacing w:val="24"/>
        <w:sz w:val="20"/>
        <w:szCs w:val="2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  <w:p w14:paraId="096D6024" w14:textId="4B13B483" w:rsidR="008E6BDD" w:rsidRPr="008E6BDD" w:rsidRDefault="00626D52">
    <w:pPr>
      <w:pStyle w:val="Header"/>
      <w:rPr>
        <w:rFonts w:ascii="Arial Narrow" w:hAnsi="Arial Narrow"/>
        <w:smallCaps/>
        <w:spacing w:val="20"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4C2CEF1" wp14:editId="1382A971">
              <wp:simplePos x="0" y="0"/>
              <wp:positionH relativeFrom="column">
                <wp:posOffset>15240</wp:posOffset>
              </wp:positionH>
              <wp:positionV relativeFrom="paragraph">
                <wp:posOffset>81279</wp:posOffset>
              </wp:positionV>
              <wp:extent cx="6883400" cy="0"/>
              <wp:effectExtent l="0" t="0" r="0" b="0"/>
              <wp:wrapNone/>
              <wp:docPr id="1680906370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834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086D1F8">
            <v:line id="Straight Connector 1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black [3213]" strokeweight=".5pt" from="1.2pt,6.4pt" to="543.2pt,6.4pt" w14:anchorId="0C56F0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1PwAEAAPADAAAOAAAAZHJzL2Uyb0RvYy54bWysU8Fu2zAMvQ/oPwi6L3a6oQiMOD206C7F&#10;VqzbB6gyFQuTREFSY+fvR8mxU7QFhg27EKbE98j3RG+vR2vYAULU6Fq+XtWcgZPYabdv+c8fdx83&#10;nMUkXCcMOmj5ESK/3l182A6+gUvs0XQQGJG42Ay+5X1KvqmqKHuwIq7Qg6NLhcGKRGnYV10QA7Fb&#10;U13W9VU1YOh8QAkx0untdMl3hV8pkOmbUhESMy2n2VKJocSnHKvdVjT7IHyv5WkM8Q9TWKEdNV2o&#10;bkUS7DnoN1RWy4ARVVpJtBUqpSUUDaRmXb9S89gLD0ULmRP9YlP8f7Ty6+HGPYQ8uhzdo79H+SuS&#10;KdXgY7Nc5iT6qWxUweZymp2NxcjjYiSMiUk6vNpsPn2uyW8531WimYE+xPQF0LL80XKjXdYoGnG4&#10;jym3Fs1cko+NyzGi0d2dNqYkeTvgxgR2EPSuaVzndyTciyrKMrLomEYvItLRwMT6HRTTHQ27Lt3L&#10;xp05hZTg0sxrHFVnmKIJFmD9Z+CpPkOhbOPfgBdE6YwuLWCrHYb3up+tUFP97MCkO1vwhN3xIcxP&#10;TGtVnDv9AnlvX+YFfv5Rd78BAAD//wMAUEsDBBQABgAIAAAAIQDoA7lP3AAAAAgBAAAPAAAAZHJz&#10;L2Rvd25yZXYueG1sTI9BS8NAEIXvgv9hmYIXsRujhhKzKRLoxYNgI8XjNjvNhmZnQ3bbpP/eKR70&#10;OO893nyvWM+uF2ccQ+dJweMyAYHUeNNRq+Cr3jysQISoyejeEyq4YIB1eXtT6Nz4iT7xvI2t4BIK&#10;uVZgYxxyKUNj0emw9AMSewc/Oh35HFtpRj1xuetlmiSZdLoj/mD1gJXF5rg9OQXf7f3TZldTPVXx&#10;45DZ+bJ7f6mUulvMb68gIs7xLwxXfEaHkpn2/kQmiF5B+sxBllMecLWTVcbK/leRZSH/Dyh/AAAA&#10;//8DAFBLAQItABQABgAIAAAAIQC2gziS/gAAAOEBAAATAAAAAAAAAAAAAAAAAAAAAABbQ29udGVu&#10;dF9UeXBlc10ueG1sUEsBAi0AFAAGAAgAAAAhADj9If/WAAAAlAEAAAsAAAAAAAAAAAAAAAAALwEA&#10;AF9yZWxzLy5yZWxzUEsBAi0AFAAGAAgAAAAhAFlI7U/AAQAA8AMAAA4AAAAAAAAAAAAAAAAALgIA&#10;AGRycy9lMm9Eb2MueG1sUEsBAi0AFAAGAAgAAAAhAOgDuU/cAAAACAEAAA8AAAAAAAAAAAAAAAAA&#10;GgQAAGRycy9kb3ducmV2LnhtbFBLBQYAAAAABAAEAPMAAAAjBQAAAAA=&#10;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4231"/>
    <w:multiLevelType w:val="multilevel"/>
    <w:tmpl w:val="23E20274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68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  <w:b/>
      </w:rPr>
    </w:lvl>
  </w:abstractNum>
  <w:abstractNum w:abstractNumId="1" w15:restartNumberingAfterBreak="0">
    <w:nsid w:val="00B19110"/>
    <w:multiLevelType w:val="hybridMultilevel"/>
    <w:tmpl w:val="CC3A87B8"/>
    <w:lvl w:ilvl="0" w:tplc="3C52A4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5ED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EF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6F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C9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8B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44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0A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EEF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C81C"/>
    <w:multiLevelType w:val="hybridMultilevel"/>
    <w:tmpl w:val="23D637B4"/>
    <w:lvl w:ilvl="0" w:tplc="5906B61A">
      <w:start w:val="1"/>
      <w:numFmt w:val="decimal"/>
      <w:lvlText w:val="%1."/>
      <w:lvlJc w:val="left"/>
      <w:pPr>
        <w:ind w:left="720" w:hanging="360"/>
      </w:pPr>
    </w:lvl>
    <w:lvl w:ilvl="1" w:tplc="9C3E7768">
      <w:start w:val="1"/>
      <w:numFmt w:val="lowerLetter"/>
      <w:lvlText w:val="%2."/>
      <w:lvlJc w:val="left"/>
      <w:pPr>
        <w:ind w:left="1440" w:hanging="360"/>
      </w:pPr>
    </w:lvl>
    <w:lvl w:ilvl="2" w:tplc="74B8165C">
      <w:start w:val="1"/>
      <w:numFmt w:val="lowerRoman"/>
      <w:lvlText w:val="%3."/>
      <w:lvlJc w:val="right"/>
      <w:pPr>
        <w:ind w:left="2160" w:hanging="180"/>
      </w:pPr>
    </w:lvl>
    <w:lvl w:ilvl="3" w:tplc="3064BCB0">
      <w:start w:val="1"/>
      <w:numFmt w:val="decimal"/>
      <w:lvlText w:val="%4."/>
      <w:lvlJc w:val="left"/>
      <w:pPr>
        <w:ind w:left="2880" w:hanging="360"/>
      </w:pPr>
    </w:lvl>
    <w:lvl w:ilvl="4" w:tplc="5A389666">
      <w:start w:val="1"/>
      <w:numFmt w:val="lowerLetter"/>
      <w:lvlText w:val="%5."/>
      <w:lvlJc w:val="left"/>
      <w:pPr>
        <w:ind w:left="3600" w:hanging="360"/>
      </w:pPr>
    </w:lvl>
    <w:lvl w:ilvl="5" w:tplc="5A3AEF46">
      <w:start w:val="1"/>
      <w:numFmt w:val="lowerRoman"/>
      <w:lvlText w:val="%6."/>
      <w:lvlJc w:val="right"/>
      <w:pPr>
        <w:ind w:left="4320" w:hanging="180"/>
      </w:pPr>
    </w:lvl>
    <w:lvl w:ilvl="6" w:tplc="17CEAB6C">
      <w:start w:val="1"/>
      <w:numFmt w:val="decimal"/>
      <w:lvlText w:val="%7."/>
      <w:lvlJc w:val="left"/>
      <w:pPr>
        <w:ind w:left="5040" w:hanging="360"/>
      </w:pPr>
    </w:lvl>
    <w:lvl w:ilvl="7" w:tplc="DBF26248">
      <w:start w:val="1"/>
      <w:numFmt w:val="lowerLetter"/>
      <w:lvlText w:val="%8."/>
      <w:lvlJc w:val="left"/>
      <w:pPr>
        <w:ind w:left="5760" w:hanging="360"/>
      </w:pPr>
    </w:lvl>
    <w:lvl w:ilvl="8" w:tplc="F3E077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7B74"/>
    <w:multiLevelType w:val="hybridMultilevel"/>
    <w:tmpl w:val="EB721F4A"/>
    <w:lvl w:ilvl="0" w:tplc="CAC0C494">
      <w:start w:val="1"/>
      <w:numFmt w:val="decimal"/>
      <w:lvlText w:val="%1."/>
      <w:lvlJc w:val="left"/>
      <w:pPr>
        <w:ind w:left="720" w:hanging="360"/>
      </w:pPr>
    </w:lvl>
    <w:lvl w:ilvl="1" w:tplc="0098385A">
      <w:start w:val="1"/>
      <w:numFmt w:val="lowerLetter"/>
      <w:lvlText w:val="%2."/>
      <w:lvlJc w:val="left"/>
      <w:pPr>
        <w:ind w:left="1440" w:hanging="360"/>
      </w:pPr>
    </w:lvl>
    <w:lvl w:ilvl="2" w:tplc="5CB4C3BE">
      <w:start w:val="1"/>
      <w:numFmt w:val="lowerRoman"/>
      <w:lvlText w:val="%3."/>
      <w:lvlJc w:val="right"/>
      <w:pPr>
        <w:ind w:left="2160" w:hanging="180"/>
      </w:pPr>
    </w:lvl>
    <w:lvl w:ilvl="3" w:tplc="CD5E0330">
      <w:start w:val="1"/>
      <w:numFmt w:val="decimal"/>
      <w:lvlText w:val="%4."/>
      <w:lvlJc w:val="left"/>
      <w:pPr>
        <w:ind w:left="2880" w:hanging="360"/>
      </w:pPr>
    </w:lvl>
    <w:lvl w:ilvl="4" w:tplc="879CCF40">
      <w:start w:val="1"/>
      <w:numFmt w:val="lowerLetter"/>
      <w:lvlText w:val="%5."/>
      <w:lvlJc w:val="left"/>
      <w:pPr>
        <w:ind w:left="3600" w:hanging="360"/>
      </w:pPr>
    </w:lvl>
    <w:lvl w:ilvl="5" w:tplc="83782D86">
      <w:start w:val="1"/>
      <w:numFmt w:val="lowerRoman"/>
      <w:lvlText w:val="%6."/>
      <w:lvlJc w:val="right"/>
      <w:pPr>
        <w:ind w:left="4320" w:hanging="180"/>
      </w:pPr>
    </w:lvl>
    <w:lvl w:ilvl="6" w:tplc="D10EBAAC">
      <w:start w:val="1"/>
      <w:numFmt w:val="decimal"/>
      <w:lvlText w:val="%7."/>
      <w:lvlJc w:val="left"/>
      <w:pPr>
        <w:ind w:left="5040" w:hanging="360"/>
      </w:pPr>
    </w:lvl>
    <w:lvl w:ilvl="7" w:tplc="DB446AB2">
      <w:start w:val="1"/>
      <w:numFmt w:val="lowerLetter"/>
      <w:lvlText w:val="%8."/>
      <w:lvlJc w:val="left"/>
      <w:pPr>
        <w:ind w:left="5760" w:hanging="360"/>
      </w:pPr>
    </w:lvl>
    <w:lvl w:ilvl="8" w:tplc="886284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45FC"/>
    <w:multiLevelType w:val="hybridMultilevel"/>
    <w:tmpl w:val="46A4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902D7"/>
    <w:multiLevelType w:val="hybridMultilevel"/>
    <w:tmpl w:val="451E2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39328A"/>
    <w:multiLevelType w:val="multilevel"/>
    <w:tmpl w:val="2B54B3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4DE2"/>
    <w:multiLevelType w:val="multilevel"/>
    <w:tmpl w:val="39A84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3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DA79C6"/>
    <w:multiLevelType w:val="hybridMultilevel"/>
    <w:tmpl w:val="E12C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D4F3E"/>
    <w:multiLevelType w:val="hybridMultilevel"/>
    <w:tmpl w:val="5DDC5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87EDE"/>
    <w:multiLevelType w:val="hybridMultilevel"/>
    <w:tmpl w:val="B9F0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45300"/>
    <w:multiLevelType w:val="hybridMultilevel"/>
    <w:tmpl w:val="E4F8B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38ADDB"/>
    <w:multiLevelType w:val="hybridMultilevel"/>
    <w:tmpl w:val="4C8C13E6"/>
    <w:lvl w:ilvl="0" w:tplc="9FDE7C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147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C3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C8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0E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449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28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4C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A2D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85474"/>
    <w:multiLevelType w:val="hybridMultilevel"/>
    <w:tmpl w:val="4CCEE4E8"/>
    <w:lvl w:ilvl="0" w:tplc="779042A2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 w:tplc="9A982BAE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 w:tplc="FC96C238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 w:tplc="7FC41082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 w:tplc="8B606696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 w:tplc="E2383882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 w:tplc="5DF87E50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 w:tplc="33D60478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 w:tplc="C6CE76DC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0936E6B"/>
    <w:multiLevelType w:val="multilevel"/>
    <w:tmpl w:val="7722E16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8"/>
      <w:numFmt w:val="decimal"/>
      <w:lvlText w:val="%1.%2"/>
      <w:lvlJc w:val="left"/>
      <w:pPr>
        <w:ind w:left="744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eastAsiaTheme="minorHAnsi" w:cstheme="minorBidi" w:hint="default"/>
        <w:b/>
      </w:rPr>
    </w:lvl>
  </w:abstractNum>
  <w:abstractNum w:abstractNumId="15" w15:restartNumberingAfterBreak="0">
    <w:nsid w:val="297E7FF2"/>
    <w:multiLevelType w:val="hybridMultilevel"/>
    <w:tmpl w:val="615A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E2F93"/>
    <w:multiLevelType w:val="hybridMultilevel"/>
    <w:tmpl w:val="C344A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C0FF9"/>
    <w:multiLevelType w:val="hybridMultilevel"/>
    <w:tmpl w:val="1D9C3DC2"/>
    <w:lvl w:ilvl="0" w:tplc="7B18B17C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021FC5"/>
    <w:multiLevelType w:val="multilevel"/>
    <w:tmpl w:val="BC70CAE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sz w:val="22"/>
      </w:rPr>
    </w:lvl>
    <w:lvl w:ilvl="1">
      <w:start w:val="10"/>
      <w:numFmt w:val="decimal"/>
      <w:lvlText w:val="%1.%2"/>
      <w:lvlJc w:val="left"/>
      <w:pPr>
        <w:ind w:left="1170" w:hanging="360"/>
      </w:pPr>
      <w:rPr>
        <w:rFonts w:eastAsiaTheme="minorHAnsi" w:cstheme="minorBid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eastAsiaTheme="minorHAnsi" w:cstheme="minorBidi" w:hint="default"/>
        <w:sz w:val="22"/>
      </w:rPr>
    </w:lvl>
  </w:abstractNum>
  <w:abstractNum w:abstractNumId="19" w15:restartNumberingAfterBreak="0">
    <w:nsid w:val="346A765A"/>
    <w:multiLevelType w:val="multilevel"/>
    <w:tmpl w:val="64D2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A6554E"/>
    <w:multiLevelType w:val="hybridMultilevel"/>
    <w:tmpl w:val="B198A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12A23"/>
    <w:multiLevelType w:val="hybridMultilevel"/>
    <w:tmpl w:val="67F8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2CC"/>
    <w:multiLevelType w:val="hybridMultilevel"/>
    <w:tmpl w:val="6608B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31215"/>
    <w:multiLevelType w:val="hybridMultilevel"/>
    <w:tmpl w:val="5DDC5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A0B79"/>
    <w:multiLevelType w:val="hybridMultilevel"/>
    <w:tmpl w:val="76A2C8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604BEF"/>
    <w:multiLevelType w:val="hybridMultilevel"/>
    <w:tmpl w:val="CD803494"/>
    <w:lvl w:ilvl="0" w:tplc="5C4667DA">
      <w:start w:val="1"/>
      <w:numFmt w:val="lowerLetter"/>
      <w:lvlText w:val="%1."/>
      <w:lvlJc w:val="left"/>
      <w:pPr>
        <w:ind w:left="1440" w:hanging="360"/>
      </w:pPr>
    </w:lvl>
    <w:lvl w:ilvl="1" w:tplc="6DC21702">
      <w:start w:val="1"/>
      <w:numFmt w:val="lowerLetter"/>
      <w:lvlText w:val="%2."/>
      <w:lvlJc w:val="left"/>
      <w:pPr>
        <w:ind w:left="2160" w:hanging="360"/>
      </w:pPr>
    </w:lvl>
    <w:lvl w:ilvl="2" w:tplc="021C62B0">
      <w:start w:val="1"/>
      <w:numFmt w:val="lowerRoman"/>
      <w:lvlText w:val="%3."/>
      <w:lvlJc w:val="right"/>
      <w:pPr>
        <w:ind w:left="2880" w:hanging="180"/>
      </w:pPr>
    </w:lvl>
    <w:lvl w:ilvl="3" w:tplc="746E2BD4">
      <w:start w:val="1"/>
      <w:numFmt w:val="decimal"/>
      <w:lvlText w:val="%4."/>
      <w:lvlJc w:val="left"/>
      <w:pPr>
        <w:ind w:left="3600" w:hanging="360"/>
      </w:pPr>
    </w:lvl>
    <w:lvl w:ilvl="4" w:tplc="B6264E40">
      <w:start w:val="1"/>
      <w:numFmt w:val="lowerLetter"/>
      <w:lvlText w:val="%5."/>
      <w:lvlJc w:val="left"/>
      <w:pPr>
        <w:ind w:left="4320" w:hanging="360"/>
      </w:pPr>
    </w:lvl>
    <w:lvl w:ilvl="5" w:tplc="48E2668A">
      <w:start w:val="1"/>
      <w:numFmt w:val="lowerRoman"/>
      <w:lvlText w:val="%6."/>
      <w:lvlJc w:val="right"/>
      <w:pPr>
        <w:ind w:left="5040" w:hanging="180"/>
      </w:pPr>
    </w:lvl>
    <w:lvl w:ilvl="6" w:tplc="46EC3E60">
      <w:start w:val="1"/>
      <w:numFmt w:val="decimal"/>
      <w:lvlText w:val="%7."/>
      <w:lvlJc w:val="left"/>
      <w:pPr>
        <w:ind w:left="5760" w:hanging="360"/>
      </w:pPr>
    </w:lvl>
    <w:lvl w:ilvl="7" w:tplc="38D0D036">
      <w:start w:val="1"/>
      <w:numFmt w:val="lowerLetter"/>
      <w:lvlText w:val="%8."/>
      <w:lvlJc w:val="left"/>
      <w:pPr>
        <w:ind w:left="6480" w:hanging="360"/>
      </w:pPr>
    </w:lvl>
    <w:lvl w:ilvl="8" w:tplc="200254A0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3F25CC"/>
    <w:multiLevelType w:val="hybridMultilevel"/>
    <w:tmpl w:val="14F4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C1E54"/>
    <w:multiLevelType w:val="multilevel"/>
    <w:tmpl w:val="531E2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DF03889"/>
    <w:multiLevelType w:val="hybridMultilevel"/>
    <w:tmpl w:val="59D6F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90FAA"/>
    <w:multiLevelType w:val="hybridMultilevel"/>
    <w:tmpl w:val="C0366704"/>
    <w:lvl w:ilvl="0" w:tplc="6E147E02">
      <w:start w:val="1"/>
      <w:numFmt w:val="decimal"/>
      <w:lvlText w:val="%1."/>
      <w:lvlJc w:val="left"/>
      <w:pPr>
        <w:ind w:left="720" w:hanging="360"/>
      </w:pPr>
    </w:lvl>
    <w:lvl w:ilvl="1" w:tplc="A41687BE">
      <w:start w:val="1"/>
      <w:numFmt w:val="lowerLetter"/>
      <w:lvlText w:val="%2."/>
      <w:lvlJc w:val="left"/>
      <w:pPr>
        <w:ind w:left="1440" w:hanging="360"/>
      </w:pPr>
    </w:lvl>
    <w:lvl w:ilvl="2" w:tplc="F9CA5A1A">
      <w:start w:val="1"/>
      <w:numFmt w:val="lowerRoman"/>
      <w:lvlText w:val="%3."/>
      <w:lvlJc w:val="right"/>
      <w:pPr>
        <w:ind w:left="2160" w:hanging="180"/>
      </w:pPr>
    </w:lvl>
    <w:lvl w:ilvl="3" w:tplc="186E793E">
      <w:start w:val="1"/>
      <w:numFmt w:val="decimal"/>
      <w:lvlText w:val="%4."/>
      <w:lvlJc w:val="left"/>
      <w:pPr>
        <w:ind w:left="2880" w:hanging="360"/>
      </w:pPr>
    </w:lvl>
    <w:lvl w:ilvl="4" w:tplc="CA7C8ABC">
      <w:start w:val="1"/>
      <w:numFmt w:val="lowerLetter"/>
      <w:lvlText w:val="%5."/>
      <w:lvlJc w:val="left"/>
      <w:pPr>
        <w:ind w:left="3600" w:hanging="360"/>
      </w:pPr>
    </w:lvl>
    <w:lvl w:ilvl="5" w:tplc="D0D629F6">
      <w:start w:val="1"/>
      <w:numFmt w:val="lowerRoman"/>
      <w:lvlText w:val="%6."/>
      <w:lvlJc w:val="right"/>
      <w:pPr>
        <w:ind w:left="4320" w:hanging="180"/>
      </w:pPr>
    </w:lvl>
    <w:lvl w:ilvl="6" w:tplc="289AE2CA">
      <w:start w:val="1"/>
      <w:numFmt w:val="decimal"/>
      <w:lvlText w:val="%7."/>
      <w:lvlJc w:val="left"/>
      <w:pPr>
        <w:ind w:left="5040" w:hanging="360"/>
      </w:pPr>
    </w:lvl>
    <w:lvl w:ilvl="7" w:tplc="EC18E94A">
      <w:start w:val="1"/>
      <w:numFmt w:val="lowerLetter"/>
      <w:lvlText w:val="%8."/>
      <w:lvlJc w:val="left"/>
      <w:pPr>
        <w:ind w:left="5760" w:hanging="360"/>
      </w:pPr>
    </w:lvl>
    <w:lvl w:ilvl="8" w:tplc="6D060A6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47892"/>
    <w:multiLevelType w:val="hybridMultilevel"/>
    <w:tmpl w:val="B0DA4B72"/>
    <w:lvl w:ilvl="0" w:tplc="C570F7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FB05AE4"/>
    <w:multiLevelType w:val="multilevel"/>
    <w:tmpl w:val="28A0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125F45"/>
    <w:multiLevelType w:val="hybridMultilevel"/>
    <w:tmpl w:val="CFD497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55711809"/>
    <w:multiLevelType w:val="multilevel"/>
    <w:tmpl w:val="6A98DC20"/>
    <w:lvl w:ilvl="0">
      <w:start w:val="3"/>
      <w:numFmt w:val="decimal"/>
      <w:lvlText w:val="%1"/>
      <w:lvlJc w:val="left"/>
      <w:pPr>
        <w:ind w:left="384" w:hanging="384"/>
      </w:pPr>
      <w:rPr>
        <w:rFonts w:ascii="Arial Narrow" w:hAnsi="Arial Narrow" w:hint="default"/>
        <w:b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hint="default"/>
        <w:b/>
      </w:rPr>
    </w:lvl>
  </w:abstractNum>
  <w:abstractNum w:abstractNumId="34" w15:restartNumberingAfterBreak="0">
    <w:nsid w:val="55F67E52"/>
    <w:multiLevelType w:val="multilevel"/>
    <w:tmpl w:val="C9EA90C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4C63A29"/>
    <w:multiLevelType w:val="multilevel"/>
    <w:tmpl w:val="E048D22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E76B42"/>
    <w:multiLevelType w:val="hybridMultilevel"/>
    <w:tmpl w:val="1742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0076"/>
    <w:multiLevelType w:val="multilevel"/>
    <w:tmpl w:val="C43E03F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768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512" w:hanging="1440"/>
      </w:pPr>
      <w:rPr>
        <w:rFonts w:hint="default"/>
        <w:b/>
      </w:rPr>
    </w:lvl>
  </w:abstractNum>
  <w:abstractNum w:abstractNumId="38" w15:restartNumberingAfterBreak="0">
    <w:nsid w:val="67ADD24D"/>
    <w:multiLevelType w:val="hybridMultilevel"/>
    <w:tmpl w:val="8DF8E140"/>
    <w:lvl w:ilvl="0" w:tplc="DFB8131A">
      <w:start w:val="4"/>
      <w:numFmt w:val="decimal"/>
      <w:lvlText w:val="%1."/>
      <w:lvlJc w:val="left"/>
      <w:pPr>
        <w:ind w:left="720" w:hanging="360"/>
      </w:pPr>
    </w:lvl>
    <w:lvl w:ilvl="1" w:tplc="1A742D88">
      <w:start w:val="1"/>
      <w:numFmt w:val="lowerLetter"/>
      <w:lvlText w:val="%2."/>
      <w:lvlJc w:val="left"/>
      <w:pPr>
        <w:ind w:left="1440" w:hanging="360"/>
      </w:pPr>
    </w:lvl>
    <w:lvl w:ilvl="2" w:tplc="18A82F60">
      <w:start w:val="1"/>
      <w:numFmt w:val="lowerRoman"/>
      <w:lvlText w:val="%3."/>
      <w:lvlJc w:val="right"/>
      <w:pPr>
        <w:ind w:left="2160" w:hanging="180"/>
      </w:pPr>
    </w:lvl>
    <w:lvl w:ilvl="3" w:tplc="C07E5C02">
      <w:start w:val="1"/>
      <w:numFmt w:val="decimal"/>
      <w:lvlText w:val="%4."/>
      <w:lvlJc w:val="left"/>
      <w:pPr>
        <w:ind w:left="2880" w:hanging="360"/>
      </w:pPr>
    </w:lvl>
    <w:lvl w:ilvl="4" w:tplc="35EC0526">
      <w:start w:val="1"/>
      <w:numFmt w:val="lowerLetter"/>
      <w:lvlText w:val="%5."/>
      <w:lvlJc w:val="left"/>
      <w:pPr>
        <w:ind w:left="3600" w:hanging="360"/>
      </w:pPr>
    </w:lvl>
    <w:lvl w:ilvl="5" w:tplc="DCDA36B6">
      <w:start w:val="1"/>
      <w:numFmt w:val="lowerRoman"/>
      <w:lvlText w:val="%6."/>
      <w:lvlJc w:val="right"/>
      <w:pPr>
        <w:ind w:left="4320" w:hanging="180"/>
      </w:pPr>
    </w:lvl>
    <w:lvl w:ilvl="6" w:tplc="7548B504">
      <w:start w:val="1"/>
      <w:numFmt w:val="decimal"/>
      <w:lvlText w:val="%7."/>
      <w:lvlJc w:val="left"/>
      <w:pPr>
        <w:ind w:left="5040" w:hanging="360"/>
      </w:pPr>
    </w:lvl>
    <w:lvl w:ilvl="7" w:tplc="C9DCB7B6">
      <w:start w:val="1"/>
      <w:numFmt w:val="lowerLetter"/>
      <w:lvlText w:val="%8."/>
      <w:lvlJc w:val="left"/>
      <w:pPr>
        <w:ind w:left="5760" w:hanging="360"/>
      </w:pPr>
    </w:lvl>
    <w:lvl w:ilvl="8" w:tplc="79CE698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40EB7"/>
    <w:multiLevelType w:val="hybridMultilevel"/>
    <w:tmpl w:val="9138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1572F1"/>
    <w:multiLevelType w:val="hybridMultilevel"/>
    <w:tmpl w:val="67FE1A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920794"/>
    <w:multiLevelType w:val="multilevel"/>
    <w:tmpl w:val="40C2A68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5B70CF"/>
    <w:multiLevelType w:val="hybridMultilevel"/>
    <w:tmpl w:val="10B4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A6D34"/>
    <w:multiLevelType w:val="hybridMultilevel"/>
    <w:tmpl w:val="0AC0CD52"/>
    <w:lvl w:ilvl="0" w:tplc="7244F6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8CA3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8A5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8D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8C1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29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28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8B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202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D0BD6"/>
    <w:multiLevelType w:val="hybridMultilevel"/>
    <w:tmpl w:val="A4F84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81590"/>
    <w:multiLevelType w:val="hybridMultilevel"/>
    <w:tmpl w:val="6590BF6E"/>
    <w:lvl w:ilvl="0" w:tplc="59709B7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364001">
    <w:abstractNumId w:val="38"/>
  </w:num>
  <w:num w:numId="2" w16cid:durableId="1848590020">
    <w:abstractNumId w:val="1"/>
  </w:num>
  <w:num w:numId="3" w16cid:durableId="713583780">
    <w:abstractNumId w:val="3"/>
  </w:num>
  <w:num w:numId="4" w16cid:durableId="900217223">
    <w:abstractNumId w:val="29"/>
  </w:num>
  <w:num w:numId="5" w16cid:durableId="652835805">
    <w:abstractNumId w:val="12"/>
  </w:num>
  <w:num w:numId="6" w16cid:durableId="1932349737">
    <w:abstractNumId w:val="43"/>
  </w:num>
  <w:num w:numId="7" w16cid:durableId="1131627375">
    <w:abstractNumId w:val="2"/>
  </w:num>
  <w:num w:numId="8" w16cid:durableId="1631396771">
    <w:abstractNumId w:val="7"/>
  </w:num>
  <w:num w:numId="9" w16cid:durableId="434860709">
    <w:abstractNumId w:val="15"/>
  </w:num>
  <w:num w:numId="10" w16cid:durableId="1454396688">
    <w:abstractNumId w:val="40"/>
  </w:num>
  <w:num w:numId="11" w16cid:durableId="1489979742">
    <w:abstractNumId w:val="20"/>
  </w:num>
  <w:num w:numId="12" w16cid:durableId="704866053">
    <w:abstractNumId w:val="26"/>
  </w:num>
  <w:num w:numId="13" w16cid:durableId="1147548640">
    <w:abstractNumId w:val="36"/>
  </w:num>
  <w:num w:numId="14" w16cid:durableId="94445002">
    <w:abstractNumId w:val="4"/>
  </w:num>
  <w:num w:numId="15" w16cid:durableId="10838903">
    <w:abstractNumId w:val="8"/>
  </w:num>
  <w:num w:numId="16" w16cid:durableId="564072303">
    <w:abstractNumId w:val="21"/>
  </w:num>
  <w:num w:numId="17" w16cid:durableId="723023377">
    <w:abstractNumId w:val="24"/>
  </w:num>
  <w:num w:numId="18" w16cid:durableId="2044286599">
    <w:abstractNumId w:val="44"/>
  </w:num>
  <w:num w:numId="19" w16cid:durableId="231696591">
    <w:abstractNumId w:val="10"/>
  </w:num>
  <w:num w:numId="20" w16cid:durableId="156266086">
    <w:abstractNumId w:val="41"/>
  </w:num>
  <w:num w:numId="21" w16cid:durableId="955021638">
    <w:abstractNumId w:val="25"/>
  </w:num>
  <w:num w:numId="22" w16cid:durableId="772017494">
    <w:abstractNumId w:val="33"/>
  </w:num>
  <w:num w:numId="23" w16cid:durableId="1502044363">
    <w:abstractNumId w:val="14"/>
  </w:num>
  <w:num w:numId="24" w16cid:durableId="112553690">
    <w:abstractNumId w:val="18"/>
  </w:num>
  <w:num w:numId="25" w16cid:durableId="85928328">
    <w:abstractNumId w:val="31"/>
  </w:num>
  <w:num w:numId="26" w16cid:durableId="538973360">
    <w:abstractNumId w:val="34"/>
  </w:num>
  <w:num w:numId="27" w16cid:durableId="2053917727">
    <w:abstractNumId w:val="22"/>
  </w:num>
  <w:num w:numId="28" w16cid:durableId="1696346391">
    <w:abstractNumId w:val="30"/>
  </w:num>
  <w:num w:numId="29" w16cid:durableId="1950774312">
    <w:abstractNumId w:val="16"/>
  </w:num>
  <w:num w:numId="30" w16cid:durableId="249507596">
    <w:abstractNumId w:val="5"/>
  </w:num>
  <w:num w:numId="31" w16cid:durableId="1459294858">
    <w:abstractNumId w:val="39"/>
  </w:num>
  <w:num w:numId="32" w16cid:durableId="142431160">
    <w:abstractNumId w:val="17"/>
  </w:num>
  <w:num w:numId="33" w16cid:durableId="256914471">
    <w:abstractNumId w:val="45"/>
  </w:num>
  <w:num w:numId="34" w16cid:durableId="1972055351">
    <w:abstractNumId w:val="27"/>
  </w:num>
  <w:num w:numId="35" w16cid:durableId="1189837248">
    <w:abstractNumId w:val="6"/>
  </w:num>
  <w:num w:numId="36" w16cid:durableId="915550921">
    <w:abstractNumId w:val="0"/>
  </w:num>
  <w:num w:numId="37" w16cid:durableId="259142614">
    <w:abstractNumId w:val="37"/>
  </w:num>
  <w:num w:numId="38" w16cid:durableId="10114490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66882409">
    <w:abstractNumId w:val="19"/>
  </w:num>
  <w:num w:numId="40" w16cid:durableId="1877085367">
    <w:abstractNumId w:val="13"/>
  </w:num>
  <w:num w:numId="41" w16cid:durableId="1291866343">
    <w:abstractNumId w:val="35"/>
  </w:num>
  <w:num w:numId="42" w16cid:durableId="431972058">
    <w:abstractNumId w:val="9"/>
  </w:num>
  <w:num w:numId="43" w16cid:durableId="1324772582">
    <w:abstractNumId w:val="42"/>
  </w:num>
  <w:num w:numId="44" w16cid:durableId="419833648">
    <w:abstractNumId w:val="11"/>
  </w:num>
  <w:num w:numId="45" w16cid:durableId="1756510597">
    <w:abstractNumId w:val="23"/>
  </w:num>
  <w:num w:numId="46" w16cid:durableId="2106993420">
    <w:abstractNumId w:val="28"/>
  </w:num>
  <w:num w:numId="47" w16cid:durableId="617176152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DD"/>
    <w:rsid w:val="00004880"/>
    <w:rsid w:val="000074D3"/>
    <w:rsid w:val="0001302E"/>
    <w:rsid w:val="000265F3"/>
    <w:rsid w:val="000323CB"/>
    <w:rsid w:val="00037C61"/>
    <w:rsid w:val="00057F49"/>
    <w:rsid w:val="00063731"/>
    <w:rsid w:val="00067565"/>
    <w:rsid w:val="00067728"/>
    <w:rsid w:val="0007016F"/>
    <w:rsid w:val="000740D4"/>
    <w:rsid w:val="00094F3D"/>
    <w:rsid w:val="000A2A7A"/>
    <w:rsid w:val="000B2FA3"/>
    <w:rsid w:val="000B377C"/>
    <w:rsid w:val="000B6559"/>
    <w:rsid w:val="000C3675"/>
    <w:rsid w:val="000D344D"/>
    <w:rsid w:val="000D55B0"/>
    <w:rsid w:val="000E1497"/>
    <w:rsid w:val="000E24A7"/>
    <w:rsid w:val="000F1D30"/>
    <w:rsid w:val="000F27CC"/>
    <w:rsid w:val="000F794A"/>
    <w:rsid w:val="00102A2E"/>
    <w:rsid w:val="001111EE"/>
    <w:rsid w:val="00111E15"/>
    <w:rsid w:val="00113A8D"/>
    <w:rsid w:val="00115225"/>
    <w:rsid w:val="001245AE"/>
    <w:rsid w:val="00130DF6"/>
    <w:rsid w:val="0013333D"/>
    <w:rsid w:val="001640A3"/>
    <w:rsid w:val="00165FF7"/>
    <w:rsid w:val="00171995"/>
    <w:rsid w:val="001723B0"/>
    <w:rsid w:val="0017490F"/>
    <w:rsid w:val="00174C9A"/>
    <w:rsid w:val="0017662F"/>
    <w:rsid w:val="00180349"/>
    <w:rsid w:val="001965AD"/>
    <w:rsid w:val="001A5D4C"/>
    <w:rsid w:val="001A6634"/>
    <w:rsid w:val="001B008B"/>
    <w:rsid w:val="001B1D85"/>
    <w:rsid w:val="001C1AAA"/>
    <w:rsid w:val="001C5875"/>
    <w:rsid w:val="001C5F89"/>
    <w:rsid w:val="002020D1"/>
    <w:rsid w:val="002123E5"/>
    <w:rsid w:val="0021274B"/>
    <w:rsid w:val="00212840"/>
    <w:rsid w:val="002131DC"/>
    <w:rsid w:val="00214139"/>
    <w:rsid w:val="00214AE4"/>
    <w:rsid w:val="002213BE"/>
    <w:rsid w:val="0022581E"/>
    <w:rsid w:val="00225D21"/>
    <w:rsid w:val="00230708"/>
    <w:rsid w:val="00235132"/>
    <w:rsid w:val="00240BDE"/>
    <w:rsid w:val="002576DB"/>
    <w:rsid w:val="00262BEA"/>
    <w:rsid w:val="00262D16"/>
    <w:rsid w:val="0026394E"/>
    <w:rsid w:val="00275000"/>
    <w:rsid w:val="002801E7"/>
    <w:rsid w:val="00287F01"/>
    <w:rsid w:val="00287F59"/>
    <w:rsid w:val="00292D60"/>
    <w:rsid w:val="002B7479"/>
    <w:rsid w:val="002C441A"/>
    <w:rsid w:val="002E1128"/>
    <w:rsid w:val="002E3BAE"/>
    <w:rsid w:val="002E5203"/>
    <w:rsid w:val="002E7B04"/>
    <w:rsid w:val="002F1706"/>
    <w:rsid w:val="002F4651"/>
    <w:rsid w:val="002F57DC"/>
    <w:rsid w:val="002F7A43"/>
    <w:rsid w:val="00301A52"/>
    <w:rsid w:val="003064C8"/>
    <w:rsid w:val="00306B89"/>
    <w:rsid w:val="00315451"/>
    <w:rsid w:val="003203B5"/>
    <w:rsid w:val="00321CCD"/>
    <w:rsid w:val="00324CB8"/>
    <w:rsid w:val="00336779"/>
    <w:rsid w:val="003434E9"/>
    <w:rsid w:val="0034734E"/>
    <w:rsid w:val="00355533"/>
    <w:rsid w:val="003633F2"/>
    <w:rsid w:val="00374F8C"/>
    <w:rsid w:val="003754F5"/>
    <w:rsid w:val="00377BDF"/>
    <w:rsid w:val="0038172A"/>
    <w:rsid w:val="0039506F"/>
    <w:rsid w:val="003A1111"/>
    <w:rsid w:val="003A31EE"/>
    <w:rsid w:val="003D1281"/>
    <w:rsid w:val="003E0988"/>
    <w:rsid w:val="003F4270"/>
    <w:rsid w:val="0040316D"/>
    <w:rsid w:val="00426074"/>
    <w:rsid w:val="00446D0C"/>
    <w:rsid w:val="0045525D"/>
    <w:rsid w:val="00464776"/>
    <w:rsid w:val="004808A5"/>
    <w:rsid w:val="00484F7C"/>
    <w:rsid w:val="004A6276"/>
    <w:rsid w:val="004B76ED"/>
    <w:rsid w:val="004B7D46"/>
    <w:rsid w:val="004D0C31"/>
    <w:rsid w:val="004D3AD0"/>
    <w:rsid w:val="004D7900"/>
    <w:rsid w:val="004E25D1"/>
    <w:rsid w:val="004F63C4"/>
    <w:rsid w:val="00500978"/>
    <w:rsid w:val="005010D1"/>
    <w:rsid w:val="00503BFF"/>
    <w:rsid w:val="00506808"/>
    <w:rsid w:val="00522C16"/>
    <w:rsid w:val="00527DDE"/>
    <w:rsid w:val="00535297"/>
    <w:rsid w:val="00544AA0"/>
    <w:rsid w:val="00550A34"/>
    <w:rsid w:val="00552085"/>
    <w:rsid w:val="00553DFF"/>
    <w:rsid w:val="005631D9"/>
    <w:rsid w:val="005642B3"/>
    <w:rsid w:val="005665B6"/>
    <w:rsid w:val="00591AB7"/>
    <w:rsid w:val="005A15EE"/>
    <w:rsid w:val="005A1990"/>
    <w:rsid w:val="005B1E75"/>
    <w:rsid w:val="005C3370"/>
    <w:rsid w:val="005C4E71"/>
    <w:rsid w:val="005D473A"/>
    <w:rsid w:val="005D47D4"/>
    <w:rsid w:val="005D63BD"/>
    <w:rsid w:val="005F0E2E"/>
    <w:rsid w:val="005F2B21"/>
    <w:rsid w:val="006115EA"/>
    <w:rsid w:val="00615BC6"/>
    <w:rsid w:val="006202BA"/>
    <w:rsid w:val="00625609"/>
    <w:rsid w:val="00626D52"/>
    <w:rsid w:val="00642529"/>
    <w:rsid w:val="00642ED4"/>
    <w:rsid w:val="00666834"/>
    <w:rsid w:val="00670C37"/>
    <w:rsid w:val="00670CFE"/>
    <w:rsid w:val="00687D86"/>
    <w:rsid w:val="00694236"/>
    <w:rsid w:val="006A5C70"/>
    <w:rsid w:val="006A7D6C"/>
    <w:rsid w:val="006B1500"/>
    <w:rsid w:val="006C635F"/>
    <w:rsid w:val="006C7D5A"/>
    <w:rsid w:val="006D7761"/>
    <w:rsid w:val="00705252"/>
    <w:rsid w:val="007055CF"/>
    <w:rsid w:val="007372E1"/>
    <w:rsid w:val="00745CA9"/>
    <w:rsid w:val="007465D8"/>
    <w:rsid w:val="00752D4D"/>
    <w:rsid w:val="00756C21"/>
    <w:rsid w:val="00757511"/>
    <w:rsid w:val="007579E8"/>
    <w:rsid w:val="0076050E"/>
    <w:rsid w:val="00763F12"/>
    <w:rsid w:val="00766849"/>
    <w:rsid w:val="0077654F"/>
    <w:rsid w:val="00776D15"/>
    <w:rsid w:val="007A7D8C"/>
    <w:rsid w:val="007E0C65"/>
    <w:rsid w:val="007E46A2"/>
    <w:rsid w:val="00807ABE"/>
    <w:rsid w:val="008402E3"/>
    <w:rsid w:val="00840DAC"/>
    <w:rsid w:val="008420C7"/>
    <w:rsid w:val="0084570E"/>
    <w:rsid w:val="008513BB"/>
    <w:rsid w:val="00865B55"/>
    <w:rsid w:val="008B1FA3"/>
    <w:rsid w:val="008B264F"/>
    <w:rsid w:val="008C07BA"/>
    <w:rsid w:val="008C2A37"/>
    <w:rsid w:val="008C40F3"/>
    <w:rsid w:val="008D5869"/>
    <w:rsid w:val="008D6F30"/>
    <w:rsid w:val="008E6BDD"/>
    <w:rsid w:val="008F19C5"/>
    <w:rsid w:val="008F7EE4"/>
    <w:rsid w:val="00905627"/>
    <w:rsid w:val="00913959"/>
    <w:rsid w:val="0091395E"/>
    <w:rsid w:val="009169B9"/>
    <w:rsid w:val="0091710A"/>
    <w:rsid w:val="00930463"/>
    <w:rsid w:val="00944056"/>
    <w:rsid w:val="00946D01"/>
    <w:rsid w:val="009515B6"/>
    <w:rsid w:val="00953D35"/>
    <w:rsid w:val="00974D54"/>
    <w:rsid w:val="0098409E"/>
    <w:rsid w:val="009910B1"/>
    <w:rsid w:val="009A0152"/>
    <w:rsid w:val="009A14F5"/>
    <w:rsid w:val="009B39FB"/>
    <w:rsid w:val="009B5238"/>
    <w:rsid w:val="009C598D"/>
    <w:rsid w:val="009D58CD"/>
    <w:rsid w:val="009D5C5E"/>
    <w:rsid w:val="009E3B02"/>
    <w:rsid w:val="009F3AC1"/>
    <w:rsid w:val="009F4875"/>
    <w:rsid w:val="009F4AD4"/>
    <w:rsid w:val="00A00B6D"/>
    <w:rsid w:val="00A0230D"/>
    <w:rsid w:val="00A03CA8"/>
    <w:rsid w:val="00A072ED"/>
    <w:rsid w:val="00A07E6A"/>
    <w:rsid w:val="00A133ED"/>
    <w:rsid w:val="00A145D3"/>
    <w:rsid w:val="00A14C11"/>
    <w:rsid w:val="00A25845"/>
    <w:rsid w:val="00A4247E"/>
    <w:rsid w:val="00A44CFF"/>
    <w:rsid w:val="00A47C9A"/>
    <w:rsid w:val="00A569A6"/>
    <w:rsid w:val="00A639DC"/>
    <w:rsid w:val="00A66F7C"/>
    <w:rsid w:val="00A750C2"/>
    <w:rsid w:val="00A81805"/>
    <w:rsid w:val="00A8189C"/>
    <w:rsid w:val="00A84D40"/>
    <w:rsid w:val="00AA0822"/>
    <w:rsid w:val="00AA2E6F"/>
    <w:rsid w:val="00AA612E"/>
    <w:rsid w:val="00AC0050"/>
    <w:rsid w:val="00AC2EBD"/>
    <w:rsid w:val="00AD5AD0"/>
    <w:rsid w:val="00AF172F"/>
    <w:rsid w:val="00AF1AD4"/>
    <w:rsid w:val="00B00E5A"/>
    <w:rsid w:val="00B04062"/>
    <w:rsid w:val="00B05C85"/>
    <w:rsid w:val="00B12410"/>
    <w:rsid w:val="00B22B78"/>
    <w:rsid w:val="00B232B6"/>
    <w:rsid w:val="00B35186"/>
    <w:rsid w:val="00B4431F"/>
    <w:rsid w:val="00B44607"/>
    <w:rsid w:val="00B4587B"/>
    <w:rsid w:val="00B71EBB"/>
    <w:rsid w:val="00B72E4D"/>
    <w:rsid w:val="00B90C86"/>
    <w:rsid w:val="00BA2A8E"/>
    <w:rsid w:val="00BA4801"/>
    <w:rsid w:val="00BA5192"/>
    <w:rsid w:val="00BB6985"/>
    <w:rsid w:val="00BC1803"/>
    <w:rsid w:val="00BC4EB1"/>
    <w:rsid w:val="00BC4FB9"/>
    <w:rsid w:val="00BC7AB6"/>
    <w:rsid w:val="00BF1A73"/>
    <w:rsid w:val="00C03B9F"/>
    <w:rsid w:val="00C040A9"/>
    <w:rsid w:val="00C0417C"/>
    <w:rsid w:val="00C10A9D"/>
    <w:rsid w:val="00C11154"/>
    <w:rsid w:val="00C14070"/>
    <w:rsid w:val="00C254E4"/>
    <w:rsid w:val="00C258A8"/>
    <w:rsid w:val="00C338C4"/>
    <w:rsid w:val="00C502EA"/>
    <w:rsid w:val="00C50DB4"/>
    <w:rsid w:val="00C55A38"/>
    <w:rsid w:val="00C63451"/>
    <w:rsid w:val="00C65F60"/>
    <w:rsid w:val="00CA4896"/>
    <w:rsid w:val="00CC1FA3"/>
    <w:rsid w:val="00CC2C81"/>
    <w:rsid w:val="00CC75FB"/>
    <w:rsid w:val="00CE589D"/>
    <w:rsid w:val="00CE58DE"/>
    <w:rsid w:val="00CE5E1F"/>
    <w:rsid w:val="00CE7779"/>
    <w:rsid w:val="00CF3183"/>
    <w:rsid w:val="00D33A1E"/>
    <w:rsid w:val="00D46DF8"/>
    <w:rsid w:val="00D51D5C"/>
    <w:rsid w:val="00D80E45"/>
    <w:rsid w:val="00D876DD"/>
    <w:rsid w:val="00D914DB"/>
    <w:rsid w:val="00DC2E3F"/>
    <w:rsid w:val="00DC5637"/>
    <w:rsid w:val="00DD2702"/>
    <w:rsid w:val="00DD3105"/>
    <w:rsid w:val="00DE0F13"/>
    <w:rsid w:val="00DE1931"/>
    <w:rsid w:val="00DF2DB3"/>
    <w:rsid w:val="00DF3A90"/>
    <w:rsid w:val="00DF4EB6"/>
    <w:rsid w:val="00DF7867"/>
    <w:rsid w:val="00E002F4"/>
    <w:rsid w:val="00E037B8"/>
    <w:rsid w:val="00E06604"/>
    <w:rsid w:val="00E14267"/>
    <w:rsid w:val="00E24AF3"/>
    <w:rsid w:val="00E325F1"/>
    <w:rsid w:val="00E33678"/>
    <w:rsid w:val="00E37087"/>
    <w:rsid w:val="00E41AF9"/>
    <w:rsid w:val="00E451BF"/>
    <w:rsid w:val="00E4783A"/>
    <w:rsid w:val="00E517D9"/>
    <w:rsid w:val="00E544D6"/>
    <w:rsid w:val="00E55766"/>
    <w:rsid w:val="00E61B13"/>
    <w:rsid w:val="00E622CE"/>
    <w:rsid w:val="00E67E1D"/>
    <w:rsid w:val="00E84E8E"/>
    <w:rsid w:val="00E90A5A"/>
    <w:rsid w:val="00EA5E24"/>
    <w:rsid w:val="00EA73FE"/>
    <w:rsid w:val="00EA7D9C"/>
    <w:rsid w:val="00EC10C5"/>
    <w:rsid w:val="00ED6B59"/>
    <w:rsid w:val="00EE29AD"/>
    <w:rsid w:val="00EE4092"/>
    <w:rsid w:val="00EE7286"/>
    <w:rsid w:val="00F06A7E"/>
    <w:rsid w:val="00F07DDE"/>
    <w:rsid w:val="00F322DE"/>
    <w:rsid w:val="00F46B6D"/>
    <w:rsid w:val="00F508BA"/>
    <w:rsid w:val="00F621FE"/>
    <w:rsid w:val="00F63A07"/>
    <w:rsid w:val="00F76C9F"/>
    <w:rsid w:val="00F76F80"/>
    <w:rsid w:val="00F8139D"/>
    <w:rsid w:val="00F87968"/>
    <w:rsid w:val="00F95297"/>
    <w:rsid w:val="00FA07B9"/>
    <w:rsid w:val="00FB7912"/>
    <w:rsid w:val="00FD5059"/>
    <w:rsid w:val="00FD594C"/>
    <w:rsid w:val="00FD5CA0"/>
    <w:rsid w:val="00FD693D"/>
    <w:rsid w:val="00FF4E65"/>
    <w:rsid w:val="1AFCAE22"/>
    <w:rsid w:val="4ADF9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63E4A"/>
  <w15:docId w15:val="{69D356FF-56CA-4C8F-8286-CABA0CB8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76"/>
  </w:style>
  <w:style w:type="paragraph" w:styleId="Heading1">
    <w:name w:val="heading 1"/>
    <w:basedOn w:val="Normal"/>
    <w:next w:val="Normal"/>
    <w:link w:val="Heading1Char"/>
    <w:uiPriority w:val="9"/>
    <w:qFormat/>
    <w:rsid w:val="00DF4E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D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E72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BDD"/>
  </w:style>
  <w:style w:type="paragraph" w:styleId="Footer">
    <w:name w:val="footer"/>
    <w:basedOn w:val="Normal"/>
    <w:link w:val="FooterChar"/>
    <w:uiPriority w:val="99"/>
    <w:unhideWhenUsed/>
    <w:rsid w:val="008E6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BDD"/>
  </w:style>
  <w:style w:type="paragraph" w:styleId="NoSpacing">
    <w:name w:val="No Spacing"/>
    <w:uiPriority w:val="1"/>
    <w:qFormat/>
    <w:rsid w:val="003950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27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3AC1"/>
    <w:pPr>
      <w:ind w:left="720"/>
      <w:contextualSpacing/>
    </w:pPr>
  </w:style>
  <w:style w:type="table" w:styleId="TableGrid">
    <w:name w:val="Table Grid"/>
    <w:basedOn w:val="TableNormal"/>
    <w:uiPriority w:val="59"/>
    <w:rsid w:val="00F9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1407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23B0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E72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8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25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B1D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24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12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24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24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41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0E2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D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OLstatement">
    <w:name w:val="SOL statement"/>
    <w:basedOn w:val="Normal"/>
    <w:next w:val="Normal"/>
    <w:rsid w:val="00A03CA8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character" w:customStyle="1" w:styleId="jpfdse">
    <w:name w:val="jpfdse"/>
    <w:basedOn w:val="DefaultParagraphFont"/>
    <w:rsid w:val="0017490F"/>
  </w:style>
  <w:style w:type="character" w:customStyle="1" w:styleId="bji8dd">
    <w:name w:val="bji8dd"/>
    <w:basedOn w:val="DefaultParagraphFont"/>
    <w:rsid w:val="00E67E1D"/>
  </w:style>
  <w:style w:type="character" w:customStyle="1" w:styleId="hgkelc">
    <w:name w:val="hgkelc"/>
    <w:basedOn w:val="DefaultParagraphFont"/>
    <w:rsid w:val="00E67E1D"/>
  </w:style>
  <w:style w:type="paragraph" w:customStyle="1" w:styleId="wpds-c-cydrxm">
    <w:name w:val="wpds-c-cydrxm"/>
    <w:basedOn w:val="Normal"/>
    <w:rsid w:val="00E9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4E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4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4AF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527D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0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453">
              <w:marLeft w:val="0"/>
              <w:marRight w:val="0"/>
              <w:marTop w:val="0"/>
              <w:marBottom w:val="300"/>
              <w:divBdr>
                <w:top w:val="single" w:sz="6" w:space="0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5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2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2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98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67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7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01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40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3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750">
              <w:marLeft w:val="0"/>
              <w:marRight w:val="0"/>
              <w:marTop w:val="0"/>
              <w:marBottom w:val="300"/>
              <w:divBdr>
                <w:top w:val="single" w:sz="6" w:space="0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4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8" ma:contentTypeDescription="Create a new document." ma:contentTypeScope="" ma:versionID="f6be8582c19e43aabdc72bd849ceb1d4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4af3f7936726ea7699b4002a52923267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5ee66a-9dd0-4897-bf8b-a3237da4a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5e9271-f96f-4ada-b0c2-5ccfd23e6c7e}" ma:internalName="TaxCatchAll" ma:showField="CatchAllData" ma:web="e475455f-c69b-4ff8-acf7-75612f4dc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75455f-c69b-4ff8-acf7-75612f4dc189" xsi:nil="true"/>
    <lcf76f155ced4ddcb4097134ff3c332f xmlns="aa0c1190-56bd-4797-9cf7-499048960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638384-A81C-42C2-87A1-E67C6F826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2EE1C-5C1A-4F43-BEAB-AE4385D5B9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79E233-DF7E-42C5-B229-8AAF8C0BD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c1190-56bd-4797-9cf7-4990489609e0"/>
    <ds:schemaRef ds:uri="e475455f-c69b-4ff8-acf7-75612f4dc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6157A-5A03-4297-B5EE-52CE572685DA}">
  <ds:schemaRefs>
    <ds:schemaRef ds:uri="http://schemas.microsoft.com/office/2006/metadata/properties"/>
    <ds:schemaRef ds:uri="http://schemas.microsoft.com/office/infopath/2007/PartnerControls"/>
    <ds:schemaRef ds:uri="e475455f-c69b-4ff8-acf7-75612f4dc189"/>
    <ds:schemaRef ds:uri="aa0c1190-56bd-4797-9cf7-4990489609e0"/>
  </ds:schemaRefs>
</ds:datastoreItem>
</file>

<file path=docMetadata/LabelInfo.xml><?xml version="1.0" encoding="utf-8"?>
<clbl:labelList xmlns:clbl="http://schemas.microsoft.com/office/2020/mipLabelMetadata">
  <clbl:label id="{e9333c23-cac7-42f4-9989-5cee3d4a79c0}" enabled="0" method="" siteId="{e9333c23-cac7-42f4-9989-5cee3d4a79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1875</Characters>
  <Application>Microsoft Office Word</Application>
  <DocSecurity>0</DocSecurity>
  <Lines>15</Lines>
  <Paragraphs>4</Paragraphs>
  <ScaleCrop>false</ScaleCrop>
  <Company>Federal Reserve System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Jennifer</dc:creator>
  <cp:keywords/>
  <dc:description/>
  <cp:lastModifiedBy>Ruth Cookson</cp:lastModifiedBy>
  <cp:revision>2</cp:revision>
  <cp:lastPrinted>2024-01-25T14:37:00Z</cp:lastPrinted>
  <dcterms:created xsi:type="dcterms:W3CDTF">2025-05-13T17:49:00Z</dcterms:created>
  <dcterms:modified xsi:type="dcterms:W3CDTF">2025-05-13T17:49:00Z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31aba6bd-4616-476e-84b0-3991461b7f7a</vt:lpwstr>
  </property>
  <property fmtid="{D5CDD505-2E9C-101B-9397-08002B2CF9AE}" pid="3" name="MSIP_Label_65269c60-0483-4c57-9e8c-3779d6900235_Enabled">
    <vt:lpwstr>true</vt:lpwstr>
  </property>
  <property fmtid="{D5CDD505-2E9C-101B-9397-08002B2CF9AE}" pid="4" name="MSIP_Label_65269c60-0483-4c57-9e8c-3779d6900235_SetDate">
    <vt:lpwstr>2023-08-23T00:10:15Z</vt:lpwstr>
  </property>
  <property fmtid="{D5CDD505-2E9C-101B-9397-08002B2CF9AE}" pid="5" name="MSIP_Label_65269c60-0483-4c57-9e8c-3779d6900235_Method">
    <vt:lpwstr>Privileged</vt:lpwstr>
  </property>
  <property fmtid="{D5CDD505-2E9C-101B-9397-08002B2CF9AE}" pid="6" name="MSIP_Label_65269c60-0483-4c57-9e8c-3779d6900235_Name">
    <vt:lpwstr>65269c60-0483-4c57-9e8c-3779d6900235</vt:lpwstr>
  </property>
  <property fmtid="{D5CDD505-2E9C-101B-9397-08002B2CF9AE}" pid="7" name="MSIP_Label_65269c60-0483-4c57-9e8c-3779d6900235_SiteId">
    <vt:lpwstr>b397c653-5b19-463f-b9fc-af658ded9128</vt:lpwstr>
  </property>
  <property fmtid="{D5CDD505-2E9C-101B-9397-08002B2CF9AE}" pid="8" name="MSIP_Label_65269c60-0483-4c57-9e8c-3779d6900235_ActionId">
    <vt:lpwstr>5e8515fb-d5d5-4674-985d-9c1c90f0f0e7</vt:lpwstr>
  </property>
  <property fmtid="{D5CDD505-2E9C-101B-9397-08002B2CF9AE}" pid="9" name="MSIP_Label_65269c60-0483-4c57-9e8c-3779d6900235_ContentBits">
    <vt:lpwstr>0</vt:lpwstr>
  </property>
  <property fmtid="{D5CDD505-2E9C-101B-9397-08002B2CF9AE}" pid="10" name="ContentTypeId">
    <vt:lpwstr>0x0101006DFC4E6640BF8E4684BB0AD888238BAB</vt:lpwstr>
  </property>
  <property fmtid="{D5CDD505-2E9C-101B-9397-08002B2CF9AE}" pid="11" name="MediaServiceImageTags">
    <vt:lpwstr/>
  </property>
</Properties>
</file>